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учреждение Республики Коми</w:t>
      </w:r>
    </w:p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“Детский дом № 4, для детей-сирот и детей, оставшихся</w:t>
      </w:r>
    </w:p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попечения родителей” г. Усинска</w:t>
      </w:r>
    </w:p>
    <w:p w:rsidR="00ED7C6E" w:rsidRP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D7C6E" w:rsidRPr="00ED7C6E" w:rsidRDefault="00ED7C6E" w:rsidP="00ED7C6E">
      <w:pPr>
        <w:pStyle w:val="a3"/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36"/>
          <w:szCs w:val="28"/>
        </w:rPr>
      </w:pPr>
    </w:p>
    <w:p w:rsidR="003B450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52"/>
          <w:szCs w:val="28"/>
        </w:rPr>
      </w:pPr>
      <w:r w:rsidRPr="004C5E28">
        <w:rPr>
          <w:b/>
          <w:bCs/>
          <w:color w:val="000000"/>
          <w:sz w:val="52"/>
          <w:szCs w:val="28"/>
        </w:rPr>
        <w:t>Сценарий</w:t>
      </w:r>
    </w:p>
    <w:p w:rsidR="004B0D65" w:rsidRPr="004C5E28" w:rsidRDefault="004B0D65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52"/>
          <w:szCs w:val="28"/>
        </w:rPr>
      </w:pPr>
      <w:r>
        <w:rPr>
          <w:b/>
          <w:bCs/>
          <w:color w:val="000000"/>
          <w:sz w:val="52"/>
          <w:szCs w:val="28"/>
        </w:rPr>
        <w:t>Веб-</w:t>
      </w:r>
      <w:proofErr w:type="spellStart"/>
      <w:r>
        <w:rPr>
          <w:b/>
          <w:bCs/>
          <w:color w:val="000000"/>
          <w:sz w:val="52"/>
          <w:szCs w:val="28"/>
        </w:rPr>
        <w:t>квеста</w:t>
      </w:r>
      <w:proofErr w:type="spellEnd"/>
    </w:p>
    <w:p w:rsidR="003B450E" w:rsidRPr="00ED7C6E" w:rsidRDefault="004B0D65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44"/>
          <w:szCs w:val="28"/>
        </w:rPr>
      </w:pPr>
      <w:r>
        <w:rPr>
          <w:b/>
          <w:bCs/>
          <w:color w:val="000000"/>
          <w:sz w:val="44"/>
          <w:szCs w:val="28"/>
        </w:rPr>
        <w:t>Интеллектуально-развлекательны</w:t>
      </w:r>
      <w:r w:rsidR="003B450E" w:rsidRPr="00ED7C6E">
        <w:rPr>
          <w:b/>
          <w:bCs/>
          <w:color w:val="000000"/>
          <w:sz w:val="44"/>
          <w:szCs w:val="28"/>
        </w:rPr>
        <w:t xml:space="preserve">й </w:t>
      </w:r>
    </w:p>
    <w:p w:rsidR="003B450E" w:rsidRPr="00ED7C6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44"/>
          <w:szCs w:val="28"/>
        </w:rPr>
      </w:pPr>
      <w:r w:rsidRPr="00ED7C6E">
        <w:rPr>
          <w:b/>
          <w:bCs/>
          <w:color w:val="000000"/>
          <w:sz w:val="44"/>
          <w:szCs w:val="28"/>
        </w:rPr>
        <w:t>«</w:t>
      </w:r>
      <w:r w:rsidR="004B0D65">
        <w:rPr>
          <w:b/>
          <w:bCs/>
          <w:color w:val="000000"/>
          <w:sz w:val="44"/>
          <w:szCs w:val="28"/>
        </w:rPr>
        <w:t>Эрудит</w:t>
      </w:r>
      <w:r w:rsidRPr="00ED7C6E">
        <w:rPr>
          <w:b/>
          <w:bCs/>
          <w:color w:val="000000"/>
          <w:sz w:val="44"/>
          <w:szCs w:val="28"/>
        </w:rPr>
        <w:t>»</w:t>
      </w:r>
    </w:p>
    <w:p w:rsidR="003B450E" w:rsidRPr="00ED7C6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36"/>
          <w:szCs w:val="28"/>
        </w:rPr>
      </w:pPr>
      <w:r w:rsidRPr="00ED7C6E">
        <w:rPr>
          <w:color w:val="000000"/>
          <w:sz w:val="36"/>
          <w:szCs w:val="28"/>
        </w:rPr>
        <w:t xml:space="preserve">Для </w:t>
      </w:r>
      <w:r w:rsidR="00ED7C6E" w:rsidRPr="00ED7C6E">
        <w:rPr>
          <w:color w:val="000000"/>
          <w:sz w:val="36"/>
          <w:szCs w:val="28"/>
        </w:rPr>
        <w:t>воспитанников 7-11 лет</w:t>
      </w:r>
    </w:p>
    <w:p w:rsidR="003B450E" w:rsidRPr="00ED7C6E" w:rsidRDefault="004C5E28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C5E28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178D22" wp14:editId="1B8E1E75">
            <wp:simplePos x="0" y="0"/>
            <wp:positionH relativeFrom="column">
              <wp:posOffset>2805430</wp:posOffset>
            </wp:positionH>
            <wp:positionV relativeFrom="paragraph">
              <wp:posOffset>54610</wp:posOffset>
            </wp:positionV>
            <wp:extent cx="3496945" cy="3841115"/>
            <wp:effectExtent l="0" t="0" r="8255" b="6985"/>
            <wp:wrapThrough wrapText="bothSides">
              <wp:wrapPolygon edited="0">
                <wp:start x="0" y="0"/>
                <wp:lineTo x="0" y="21532"/>
                <wp:lineTo x="21533" y="21532"/>
                <wp:lineTo x="21533" y="0"/>
                <wp:lineTo x="0" y="0"/>
              </wp:wrapPolygon>
            </wp:wrapThrough>
            <wp:docPr id="1" name="Рисунок 1" descr="https://moi-tvoi.ru/upload/iblock/photos110/product_10933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i-tvoi.ru/upload/iblock/photos110/product_109337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0E" w:rsidRPr="00ED7C6E" w:rsidRDefault="003B450E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B450E" w:rsidRPr="00ED7C6E" w:rsidRDefault="003B450E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B450E" w:rsidRPr="00ED7C6E" w:rsidRDefault="00ED7C6E" w:rsidP="00ED7C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D7C6E">
        <w:rPr>
          <w:b/>
          <w:bCs/>
          <w:color w:val="000000"/>
          <w:sz w:val="28"/>
          <w:szCs w:val="28"/>
        </w:rPr>
        <w:t>Подготовили</w:t>
      </w:r>
      <w:r w:rsidRPr="00ED7C6E">
        <w:rPr>
          <w:b/>
          <w:color w:val="000000"/>
          <w:sz w:val="28"/>
          <w:szCs w:val="28"/>
        </w:rPr>
        <w:t xml:space="preserve"> воспитатели</w:t>
      </w:r>
      <w:r w:rsidR="003B450E" w:rsidRPr="00ED7C6E">
        <w:rPr>
          <w:b/>
          <w:color w:val="000000"/>
          <w:sz w:val="28"/>
          <w:szCs w:val="28"/>
        </w:rPr>
        <w:t>:</w:t>
      </w:r>
      <w:r w:rsidR="004C5E28" w:rsidRPr="004C5E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D7C6E" w:rsidRPr="00ED7C6E" w:rsidRDefault="00ED7C6E" w:rsidP="00ED7C6E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ED7C6E">
        <w:rPr>
          <w:color w:val="000000"/>
          <w:sz w:val="28"/>
          <w:szCs w:val="28"/>
        </w:rPr>
        <w:t>Ткачева Анна Иосифовна</w:t>
      </w:r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4B0D65">
      <w:pPr>
        <w:pStyle w:val="a3"/>
        <w:shd w:val="clear" w:color="auto" w:fill="FFFFFF"/>
        <w:spacing w:line="276" w:lineRule="auto"/>
        <w:ind w:left="3544" w:firstLine="567"/>
        <w:jc w:val="center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4B0D65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Pr="00ED7C6E" w:rsidRDefault="004561F6" w:rsidP="004B0D65">
      <w:pPr>
        <w:pStyle w:val="a3"/>
        <w:shd w:val="clear" w:color="auto" w:fill="FFFFFF"/>
        <w:spacing w:line="276" w:lineRule="auto"/>
        <w:ind w:firstLine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2020</w:t>
      </w:r>
      <w:r w:rsidR="004B0D65">
        <w:rPr>
          <w:bCs/>
          <w:color w:val="000000"/>
          <w:sz w:val="28"/>
          <w:szCs w:val="28"/>
        </w:rPr>
        <w:t xml:space="preserve"> </w:t>
      </w:r>
      <w:r w:rsidR="00ED7C6E" w:rsidRPr="00ED7C6E">
        <w:rPr>
          <w:bCs/>
          <w:color w:val="000000"/>
          <w:sz w:val="28"/>
          <w:szCs w:val="28"/>
        </w:rPr>
        <w:t>г.</w:t>
      </w:r>
    </w:p>
    <w:p w:rsidR="00ED7C6E" w:rsidRDefault="00ED7C6E" w:rsidP="00E21ACC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9F59B1" w:rsidRPr="00223D54" w:rsidRDefault="004C5E28" w:rsidP="00E21ACC">
      <w:pPr>
        <w:pStyle w:val="a3"/>
        <w:shd w:val="clear" w:color="auto" w:fill="FFFFFF"/>
        <w:spacing w:after="240" w:line="276" w:lineRule="auto"/>
        <w:ind w:firstLine="567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  <w:u w:val="single"/>
        </w:rPr>
        <w:lastRenderedPageBreak/>
        <w:t>Цели:</w:t>
      </w:r>
      <w:r w:rsidR="00E21ACC" w:rsidRPr="00223D54">
        <w:rPr>
          <w:color w:val="000000"/>
          <w:sz w:val="24"/>
          <w:szCs w:val="24"/>
        </w:rPr>
        <w:t xml:space="preserve"> обобщить знания воспитанников; расширить читательский кругозор; развивать речевые умения, внимание, мышление.</w:t>
      </w:r>
    </w:p>
    <w:p w:rsidR="009F59B1" w:rsidRPr="00223D54" w:rsidRDefault="004C5E28" w:rsidP="009F59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223D54">
        <w:rPr>
          <w:b/>
          <w:bCs/>
          <w:color w:val="000000"/>
          <w:sz w:val="24"/>
          <w:szCs w:val="24"/>
          <w:u w:val="single"/>
        </w:rPr>
        <w:t>З</w:t>
      </w:r>
      <w:r w:rsidR="003B450E" w:rsidRPr="00223D54">
        <w:rPr>
          <w:b/>
          <w:bCs/>
          <w:color w:val="000000"/>
          <w:sz w:val="24"/>
          <w:szCs w:val="24"/>
          <w:u w:val="single"/>
        </w:rPr>
        <w:t>адачи:</w:t>
      </w:r>
    </w:p>
    <w:p w:rsidR="004C5E28" w:rsidRPr="00223D54" w:rsidRDefault="00E21ACC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223D54">
        <w:rPr>
          <w:color w:val="000000"/>
          <w:sz w:val="24"/>
          <w:szCs w:val="24"/>
          <w:shd w:val="clear" w:color="auto" w:fill="FFFFFF"/>
        </w:rPr>
        <w:t>Создать условия для личностного и интеллектуального развития</w:t>
      </w:r>
    </w:p>
    <w:p w:rsidR="003B450E" w:rsidRPr="00223D54" w:rsidRDefault="004C5E28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Формирование навыков и умений</w:t>
      </w:r>
      <w:r w:rsidR="003B450E" w:rsidRPr="00223D54">
        <w:rPr>
          <w:color w:val="000000"/>
          <w:sz w:val="24"/>
          <w:szCs w:val="24"/>
        </w:rPr>
        <w:t xml:space="preserve"> интеллектуального труда;</w:t>
      </w:r>
    </w:p>
    <w:p w:rsidR="00E21ACC" w:rsidRPr="00223D54" w:rsidRDefault="00E21ACC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Развивать навыки сотрудничества, умение не создавать конфликт и находить выход из спорных ситуаций.</w:t>
      </w:r>
    </w:p>
    <w:p w:rsidR="003B450E" w:rsidRPr="00D14D0A" w:rsidRDefault="004C5E28" w:rsidP="00D14D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Развивать</w:t>
      </w:r>
      <w:r w:rsidR="003B450E" w:rsidRPr="00223D54">
        <w:rPr>
          <w:color w:val="000000"/>
          <w:sz w:val="24"/>
          <w:szCs w:val="24"/>
        </w:rPr>
        <w:t xml:space="preserve"> эмоциональную сферу;</w:t>
      </w:r>
      <w:r w:rsidRPr="00223D54">
        <w:rPr>
          <w:color w:val="000000"/>
          <w:sz w:val="24"/>
          <w:szCs w:val="24"/>
        </w:rPr>
        <w:t xml:space="preserve"> </w:t>
      </w:r>
      <w:r w:rsidR="003B450E" w:rsidRPr="00223D54">
        <w:rPr>
          <w:color w:val="000000"/>
          <w:sz w:val="24"/>
          <w:szCs w:val="24"/>
        </w:rPr>
        <w:t>память</w:t>
      </w:r>
      <w:r w:rsidRPr="00223D54">
        <w:rPr>
          <w:color w:val="000000"/>
          <w:sz w:val="24"/>
          <w:szCs w:val="24"/>
        </w:rPr>
        <w:t>, логику</w:t>
      </w:r>
      <w:r w:rsidR="003B450E" w:rsidRPr="00223D54">
        <w:rPr>
          <w:color w:val="000000"/>
          <w:sz w:val="24"/>
          <w:szCs w:val="24"/>
        </w:rPr>
        <w:t xml:space="preserve"> и догадку</w:t>
      </w:r>
      <w:r w:rsidRPr="00223D54">
        <w:rPr>
          <w:color w:val="000000"/>
          <w:sz w:val="24"/>
          <w:szCs w:val="24"/>
        </w:rPr>
        <w:t xml:space="preserve"> воспитанников</w:t>
      </w:r>
      <w:r w:rsidR="003B450E" w:rsidRPr="00223D54">
        <w:rPr>
          <w:color w:val="000000"/>
          <w:sz w:val="24"/>
          <w:szCs w:val="24"/>
        </w:rPr>
        <w:t>.</w:t>
      </w:r>
    </w:p>
    <w:p w:rsidR="004C5E28" w:rsidRPr="00223D54" w:rsidRDefault="003B450E" w:rsidP="00D14D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</w:rPr>
        <w:t>Материал (оборудование):</w:t>
      </w:r>
      <w:r w:rsidR="00E21ACC" w:rsidRPr="00223D54">
        <w:rPr>
          <w:b/>
          <w:bCs/>
          <w:color w:val="000000"/>
          <w:sz w:val="24"/>
          <w:szCs w:val="24"/>
        </w:rPr>
        <w:t xml:space="preserve"> </w:t>
      </w:r>
      <w:r w:rsidR="009F59B1" w:rsidRPr="00223D54">
        <w:rPr>
          <w:color w:val="000000"/>
          <w:sz w:val="24"/>
          <w:szCs w:val="24"/>
        </w:rPr>
        <w:t>презентация</w:t>
      </w:r>
      <w:r w:rsidR="00E21ACC" w:rsidRPr="00223D54">
        <w:rPr>
          <w:sz w:val="24"/>
          <w:szCs w:val="24"/>
        </w:rPr>
        <w:t xml:space="preserve"> </w:t>
      </w:r>
      <w:r w:rsidR="00E21ACC" w:rsidRPr="00223D54">
        <w:rPr>
          <w:color w:val="000000"/>
          <w:sz w:val="24"/>
          <w:szCs w:val="24"/>
        </w:rPr>
        <w:t xml:space="preserve">игры </w:t>
      </w:r>
      <w:proofErr w:type="spellStart"/>
      <w:r w:rsidR="00E21ACC" w:rsidRPr="00223D54">
        <w:rPr>
          <w:color w:val="000000"/>
          <w:sz w:val="24"/>
          <w:szCs w:val="24"/>
        </w:rPr>
        <w:t>Power</w:t>
      </w:r>
      <w:proofErr w:type="spellEnd"/>
      <w:r w:rsidR="00E21ACC" w:rsidRPr="00223D54">
        <w:rPr>
          <w:color w:val="000000"/>
          <w:sz w:val="24"/>
          <w:szCs w:val="24"/>
        </w:rPr>
        <w:t xml:space="preserve"> </w:t>
      </w:r>
      <w:proofErr w:type="spellStart"/>
      <w:r w:rsidR="00E21ACC" w:rsidRPr="00223D54">
        <w:rPr>
          <w:color w:val="000000"/>
          <w:sz w:val="24"/>
          <w:szCs w:val="24"/>
        </w:rPr>
        <w:t>Point</w:t>
      </w:r>
      <w:proofErr w:type="spellEnd"/>
      <w:r w:rsidR="00E21ACC" w:rsidRPr="00223D54">
        <w:rPr>
          <w:color w:val="000000"/>
          <w:sz w:val="24"/>
          <w:szCs w:val="24"/>
        </w:rPr>
        <w:t>, мультимедийная установка</w:t>
      </w:r>
      <w:r w:rsidR="001475F5" w:rsidRPr="00223D54">
        <w:rPr>
          <w:color w:val="000000"/>
          <w:sz w:val="24"/>
          <w:szCs w:val="24"/>
        </w:rPr>
        <w:t xml:space="preserve"> Карточки с цифрами по количеству игроков, жетоны</w:t>
      </w:r>
      <w:r w:rsidR="00223D54">
        <w:rPr>
          <w:color w:val="000000"/>
          <w:sz w:val="24"/>
          <w:szCs w:val="24"/>
        </w:rPr>
        <w:t xml:space="preserve"> (фишки), грамоты для детей, медали</w:t>
      </w:r>
      <w:r w:rsidR="001475F5" w:rsidRPr="00223D54">
        <w:rPr>
          <w:color w:val="000000"/>
          <w:sz w:val="24"/>
          <w:szCs w:val="24"/>
        </w:rPr>
        <w:t>.</w:t>
      </w:r>
    </w:p>
    <w:p w:rsidR="004C5E28" w:rsidRPr="00223D54" w:rsidRDefault="00E21ACC" w:rsidP="00E21ACC">
      <w:pPr>
        <w:pStyle w:val="a3"/>
        <w:shd w:val="clear" w:color="auto" w:fill="FFFFFF"/>
        <w:spacing w:after="240" w:line="276" w:lineRule="auto"/>
        <w:ind w:firstLine="567"/>
        <w:jc w:val="center"/>
        <w:rPr>
          <w:b/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Ход мероприятия.</w:t>
      </w:r>
    </w:p>
    <w:p w:rsidR="001475F5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</w:rPr>
        <w:t>Ведущий</w:t>
      </w:r>
      <w:r w:rsidRPr="00223D54">
        <w:rPr>
          <w:color w:val="000000"/>
          <w:sz w:val="24"/>
          <w:szCs w:val="24"/>
        </w:rPr>
        <w:t xml:space="preserve">: Здравствуйте ребята! Мы </w:t>
      </w:r>
      <w:r w:rsidR="009C55AB" w:rsidRPr="00223D54">
        <w:rPr>
          <w:color w:val="000000"/>
          <w:sz w:val="24"/>
          <w:szCs w:val="24"/>
        </w:rPr>
        <w:t>рады приветствовать</w:t>
      </w:r>
      <w:r w:rsidRPr="00223D54">
        <w:rPr>
          <w:color w:val="000000"/>
          <w:sz w:val="24"/>
          <w:szCs w:val="24"/>
        </w:rPr>
        <w:t xml:space="preserve"> участников и зрителей игры «Самый умный». </w:t>
      </w:r>
      <w:r w:rsidR="009C55AB" w:rsidRPr="00223D54">
        <w:rPr>
          <w:color w:val="000000"/>
          <w:sz w:val="24"/>
          <w:szCs w:val="24"/>
        </w:rPr>
        <w:t xml:space="preserve">Приглашаем на подиум игроков – по одному представителю от каждой семьи. </w:t>
      </w:r>
      <w:proofErr w:type="gramStart"/>
      <w:r w:rsidR="009C55AB" w:rsidRPr="00223D54">
        <w:rPr>
          <w:color w:val="000000"/>
          <w:sz w:val="24"/>
          <w:szCs w:val="24"/>
        </w:rPr>
        <w:t>Итак</w:t>
      </w:r>
      <w:proofErr w:type="gramEnd"/>
      <w:r w:rsidR="009C55AB" w:rsidRPr="00223D54">
        <w:rPr>
          <w:color w:val="000000"/>
          <w:sz w:val="24"/>
          <w:szCs w:val="24"/>
        </w:rPr>
        <w:t xml:space="preserve"> перед вами 6 участников желающих доказать, что они являются самыми умными!  </w:t>
      </w:r>
    </w:p>
    <w:p w:rsidR="003B450E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Я с удовольствием представляю вам участников игры.</w:t>
      </w:r>
      <w:r w:rsidR="009C55AB" w:rsidRPr="00223D54">
        <w:rPr>
          <w:color w:val="000000"/>
          <w:sz w:val="24"/>
          <w:szCs w:val="24"/>
        </w:rPr>
        <w:t xml:space="preserve"> Приветствуйте их аплодисментами!</w:t>
      </w:r>
    </w:p>
    <w:p w:rsidR="009C55AB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Перед тем как начать игру </w:t>
      </w:r>
      <w:r w:rsidR="001475F5" w:rsidRPr="00223D54">
        <w:rPr>
          <w:color w:val="000000"/>
          <w:sz w:val="24"/>
          <w:szCs w:val="24"/>
        </w:rPr>
        <w:t xml:space="preserve">познакомимся с правилами. </w:t>
      </w:r>
      <w:r w:rsidR="009C55AB" w:rsidRPr="00223D54">
        <w:rPr>
          <w:color w:val="000000"/>
          <w:sz w:val="24"/>
          <w:szCs w:val="24"/>
        </w:rPr>
        <w:t xml:space="preserve">Игра начинается с разминки, затем </w:t>
      </w:r>
      <w:proofErr w:type="gramStart"/>
      <w:r w:rsidR="009C55AB" w:rsidRPr="00223D54">
        <w:rPr>
          <w:color w:val="000000"/>
          <w:sz w:val="24"/>
          <w:szCs w:val="24"/>
        </w:rPr>
        <w:t>сама игра</w:t>
      </w:r>
      <w:proofErr w:type="gramEnd"/>
      <w:r w:rsidR="009C55AB" w:rsidRPr="00223D54">
        <w:rPr>
          <w:color w:val="000000"/>
          <w:sz w:val="24"/>
          <w:szCs w:val="24"/>
        </w:rPr>
        <w:t xml:space="preserve"> состоящая из пяти туров</w:t>
      </w:r>
      <w:r w:rsidR="001475F5" w:rsidRPr="00223D54">
        <w:rPr>
          <w:color w:val="000000"/>
          <w:sz w:val="24"/>
          <w:szCs w:val="24"/>
        </w:rPr>
        <w:t xml:space="preserve">. </w:t>
      </w:r>
      <w:r w:rsidRPr="00223D54">
        <w:rPr>
          <w:color w:val="000000"/>
          <w:sz w:val="24"/>
          <w:szCs w:val="24"/>
        </w:rPr>
        <w:t>В первом туре вы отвечаете на вопросы из самых разных областей знаний. К каждому вопросу предлагается 4 варианта ответов. Нужно выбрать верный</w:t>
      </w:r>
      <w:r w:rsidR="009C55AB" w:rsidRPr="00223D54">
        <w:rPr>
          <w:color w:val="000000"/>
          <w:sz w:val="24"/>
          <w:szCs w:val="24"/>
        </w:rPr>
        <w:t xml:space="preserve"> ответ и поднять табличку с цифрой</w:t>
      </w:r>
      <w:r w:rsidRPr="00223D54">
        <w:rPr>
          <w:color w:val="000000"/>
          <w:sz w:val="24"/>
          <w:szCs w:val="24"/>
        </w:rPr>
        <w:t xml:space="preserve">. Для ответа на каждый вопрос у вас 5 секунд. </w:t>
      </w:r>
    </w:p>
    <w:p w:rsidR="009C55AB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Вы готовы? Итак, начинаем! </w:t>
      </w:r>
      <w:r w:rsidR="009C55AB" w:rsidRPr="00223D54">
        <w:rPr>
          <w:color w:val="000000"/>
          <w:sz w:val="24"/>
          <w:szCs w:val="24"/>
        </w:rPr>
        <w:t>Разминка.</w:t>
      </w:r>
    </w:p>
    <w:p w:rsidR="009C55AB" w:rsidRPr="00223D54" w:rsidRDefault="009C55AB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</w:p>
    <w:p w:rsidR="00B07D2F" w:rsidRPr="00223D54" w:rsidRDefault="009C55AB" w:rsidP="00223D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Разминка.</w:t>
      </w:r>
      <w:r w:rsidR="00B907BC" w:rsidRPr="00223D54">
        <w:rPr>
          <w:i/>
          <w:iCs/>
          <w:color w:val="000000"/>
          <w:sz w:val="24"/>
          <w:szCs w:val="24"/>
        </w:rPr>
        <w:t xml:space="preserve"> (На экране появляются вопросы).</w:t>
      </w:r>
    </w:p>
    <w:p w:rsidR="00B07D2F" w:rsidRPr="00B07D2F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В каком государстве жили герои многих русских сказок? 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Двунадесятом;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Доисторическом;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Тридевятом;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Поднебесном</w:t>
      </w:r>
      <w:r w:rsidRPr="00B07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из этого является непременной принадлежностью феи?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Посох;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Волшебная палочка;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Помело;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Шапка-невидимка.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русских сказках лисичка-сестричка, зайчик-</w:t>
      </w:r>
      <w:proofErr w:type="spellStart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побегайчик</w:t>
      </w:r>
      <w:proofErr w:type="spellEnd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коза-… Кто?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Стрекоза;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Бирюза;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Дереза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D2F" w:rsidRPr="00223D54" w:rsidRDefault="00B07D2F" w:rsidP="001475F5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ласково называют деда Мороза в некоторых русских сказках</w:t>
      </w:r>
      <w:r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Морозилка;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Морозец;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Холодец.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стало причиной долгого сна Царевны в сказке В.</w:t>
      </w:r>
      <w:r w:rsidR="001475F5"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r w:rsidR="001475F5"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Жуковского "Спящая красавица"?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Яблоко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Старость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Веретено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Кусок хлеба</w:t>
      </w:r>
    </w:p>
    <w:p w:rsidR="00B07D2F" w:rsidRPr="00223D54" w:rsidRDefault="00B07D2F" w:rsidP="001475F5">
      <w:pPr>
        <w:pStyle w:val="a6"/>
        <w:numPr>
          <w:ilvl w:val="0"/>
          <w:numId w:val="9"/>
        </w:numPr>
        <w:spacing w:after="0" w:line="276" w:lineRule="auto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сказке Петра Бажова  Данила Мастер хотел сделать из малахита</w:t>
      </w:r>
    </w:p>
    <w:p w:rsidR="00B07D2F" w:rsidRPr="00223D54" w:rsidRDefault="00B07D2F" w:rsidP="001475F5">
      <w:pPr>
        <w:pStyle w:val="a6"/>
        <w:numPr>
          <w:ilvl w:val="0"/>
          <w:numId w:val="8"/>
        </w:num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</w:t>
      </w:r>
    </w:p>
    <w:p w:rsidR="00B07D2F" w:rsidRPr="00223D54" w:rsidRDefault="00B07D2F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907BC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</w:p>
    <w:p w:rsidR="00B07D2F" w:rsidRPr="00223D54" w:rsidRDefault="00B07D2F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07BC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Шкатулку</w:t>
      </w:r>
    </w:p>
    <w:p w:rsidR="00B907BC" w:rsidRPr="00223D54" w:rsidRDefault="00B907BC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07D2F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907BC" w:rsidP="001475F5">
      <w:pPr>
        <w:pStyle w:val="a6"/>
        <w:numPr>
          <w:ilvl w:val="0"/>
          <w:numId w:val="9"/>
        </w:num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Назовите самого знаменитого жителя Цветочного города.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Незнайка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Всезнайка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Зазнайка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BC" w:rsidRPr="00223D54" w:rsidRDefault="00B907BC" w:rsidP="001475F5">
      <w:pPr>
        <w:pStyle w:val="a6"/>
        <w:spacing w:after="0" w:line="276" w:lineRule="auto"/>
        <w:ind w:lef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Кого маленькая разбойница дала в помощь Герде?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Жар-птицу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Северного оленя +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Конька-Горбунка</w:t>
      </w:r>
    </w:p>
    <w:p w:rsidR="00B907BC" w:rsidRPr="00D14D0A" w:rsidRDefault="00B907BC" w:rsidP="00D14D0A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Сивку Бурку</w:t>
      </w:r>
    </w:p>
    <w:p w:rsidR="00B907BC" w:rsidRPr="00D14D0A" w:rsidRDefault="00B907BC" w:rsidP="00D14D0A">
      <w:pPr>
        <w:pStyle w:val="a6"/>
        <w:spacing w:after="0" w:line="276" w:lineRule="auto"/>
        <w:ind w:left="993" w:hanging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наша разминка закончилась. Теперь вы хорошо усвоили </w:t>
      </w:r>
      <w:proofErr w:type="gramStart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</w:t>
      </w:r>
      <w:proofErr w:type="gramEnd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можем приступить к 1 туру – </w:t>
      </w: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Литература.</w:t>
      </w:r>
    </w:p>
    <w:p w:rsidR="00B907BC" w:rsidRPr="00223D54" w:rsidRDefault="00B907BC" w:rsidP="00B907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 – Русский язык и Литература.</w:t>
      </w:r>
    </w:p>
    <w:p w:rsidR="00B907BC" w:rsidRPr="00223D54" w:rsidRDefault="00B907BC" w:rsidP="001475F5">
      <w:pPr>
        <w:pStyle w:val="a6"/>
        <w:numPr>
          <w:ilvl w:val="0"/>
          <w:numId w:val="10"/>
        </w:numPr>
        <w:spacing w:after="0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букв в русском алфавите?</w:t>
      </w:r>
    </w:p>
    <w:p w:rsidR="00B907BC" w:rsidRPr="00223D54" w:rsidRDefault="00B907BC" w:rsidP="00B907BC">
      <w:pPr>
        <w:spacing w:after="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a) 25</w:t>
      </w:r>
    </w:p>
    <w:p w:rsidR="00B907BC" w:rsidRPr="00223D54" w:rsidRDefault="00B907BC" w:rsidP="00B907BC">
      <w:pPr>
        <w:pStyle w:val="a6"/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</w:t>
      </w:r>
    </w:p>
    <w:p w:rsidR="00B907BC" w:rsidRPr="00223D54" w:rsidRDefault="00B907BC" w:rsidP="00B907BC">
      <w:pPr>
        <w:pStyle w:val="a6"/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26</w:t>
      </w:r>
    </w:p>
    <w:p w:rsidR="00DB7390" w:rsidRPr="00223D54" w:rsidRDefault="00B907BC" w:rsidP="001475F5">
      <w:pPr>
        <w:pStyle w:val="a6"/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33</w:t>
      </w: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DB7390" w:rsidRPr="00223D54" w:rsidRDefault="00B907BC" w:rsidP="001475F5">
      <w:pPr>
        <w:pStyle w:val="a6"/>
        <w:numPr>
          <w:ilvl w:val="0"/>
          <w:numId w:val="10"/>
        </w:num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Какое из этих слов устаревшее?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изображать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наблюдать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молвить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копать </w:t>
      </w:r>
    </w:p>
    <w:p w:rsidR="00DB7390" w:rsidRPr="00223D54" w:rsidRDefault="00B907BC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Сколько звуков в слове "класс"?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5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4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3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2 </w:t>
      </w:r>
    </w:p>
    <w:p w:rsidR="00DB7390" w:rsidRPr="00223D54" w:rsidRDefault="00DB7390" w:rsidP="00DB7390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>Кто написал сказку «Гадкий утенок»?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а) Н. Михалков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б) Ганс Христиан Андерсен +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в) С. Маршак</w:t>
      </w:r>
    </w:p>
    <w:p w:rsidR="00DB7390" w:rsidRPr="00223D54" w:rsidRDefault="00DB7390" w:rsidP="001475F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г) К. Чуковский</w:t>
      </w:r>
    </w:p>
    <w:p w:rsidR="00DB7390" w:rsidRPr="00223D54" w:rsidRDefault="00DB7390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Как можно назвать пары слов: глубокий-мелкий, тихий-</w:t>
      </w:r>
      <w:proofErr w:type="gramStart"/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громкий?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>) омонимы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синонимы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антонимы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многозначные слова </w:t>
      </w:r>
    </w:p>
    <w:p w:rsidR="00DB7390" w:rsidRPr="00223D54" w:rsidRDefault="00DB7390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Кто из перечисленных авторов писал рассказы о природе?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Михалков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Сутеев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Бианки + </w:t>
      </w:r>
    </w:p>
    <w:p w:rsidR="00DB7390" w:rsidRPr="00223D54" w:rsidRDefault="00DB7390" w:rsidP="00DB7390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Назовите “рабочее место” кота ученого. </w:t>
      </w:r>
    </w:p>
    <w:p w:rsidR="00DB7390" w:rsidRPr="00223D54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а) Ель.</w:t>
      </w:r>
    </w:p>
    <w:p w:rsidR="00DB7390" w:rsidRPr="00223D54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б) Осина</w:t>
      </w:r>
    </w:p>
    <w:p w:rsidR="00DB7390" w:rsidRPr="00223D54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в) Дуб +</w:t>
      </w:r>
    </w:p>
    <w:p w:rsidR="00DB7390" w:rsidRPr="00223D54" w:rsidRDefault="00DB7390" w:rsidP="001475F5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г) Рябина</w:t>
      </w:r>
    </w:p>
    <w:p w:rsidR="00DB7390" w:rsidRPr="00223D54" w:rsidRDefault="00DB7390" w:rsidP="001475F5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Титул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Гвидона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в пушкинской “Сказке о царе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Салтане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…”. </w:t>
      </w:r>
    </w:p>
    <w:p w:rsidR="00DB7390" w:rsidRPr="00223D54" w:rsidRDefault="00DB7390" w:rsidP="001475F5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Царь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Князь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Купец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F3D67" w:rsidRPr="00223D54">
        <w:rPr>
          <w:rFonts w:ascii="Times New Roman" w:hAnsi="Times New Roman" w:cs="Times New Roman"/>
          <w:color w:val="000000"/>
          <w:sz w:val="24"/>
          <w:szCs w:val="24"/>
        </w:rPr>
        <w:t>Боярин</w:t>
      </w:r>
    </w:p>
    <w:p w:rsidR="00DB7390" w:rsidRPr="00223D54" w:rsidRDefault="00DB7390" w:rsidP="000F3D67">
      <w:pPr>
        <w:pStyle w:val="a6"/>
        <w:numPr>
          <w:ilvl w:val="0"/>
          <w:numId w:val="10"/>
        </w:numPr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Назовите сказку:</w:t>
      </w:r>
    </w:p>
    <w:p w:rsidR="00DB7390" w:rsidRPr="00223D54" w:rsidRDefault="00DB7390" w:rsidP="000F3D67">
      <w:pPr>
        <w:pStyle w:val="a6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"Три девицы под окном</w:t>
      </w:r>
    </w:p>
    <w:p w:rsidR="000F3D67" w:rsidRPr="00223D54" w:rsidRDefault="00DB7390" w:rsidP="000F3D67">
      <w:pPr>
        <w:pStyle w:val="a6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Пряли поздно вечерком... </w:t>
      </w:r>
    </w:p>
    <w:p w:rsidR="000F3D67" w:rsidRPr="00223D54" w:rsidRDefault="000F3D67" w:rsidP="000F3D67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«Сказка о царе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Салтане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»</w:t>
      </w:r>
      <w:r w:rsidR="001475F5"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+</w:t>
      </w:r>
    </w:p>
    <w:p w:rsidR="000F3D67" w:rsidRPr="00223D54" w:rsidRDefault="000F3D67" w:rsidP="000F3D67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«Сказка о золотом петушке»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«Сказка о рыбаке и рыбке»</w:t>
      </w:r>
    </w:p>
    <w:p w:rsidR="000F3D67" w:rsidRPr="00223D54" w:rsidRDefault="000F3D67" w:rsidP="001475F5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г) «Сказка  о потерянном времени»</w:t>
      </w:r>
    </w:p>
    <w:p w:rsidR="00DB7390" w:rsidRPr="00223D54" w:rsidRDefault="000F3D67" w:rsidP="000F3D6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 </w:t>
      </w:r>
      <w:r w:rsidR="00DB7390"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автора</w:t>
      </w:r>
      <w:r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</w:t>
      </w:r>
      <w:r w:rsidR="00DB7390"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7390" w:rsidRPr="00223D54" w:rsidRDefault="00DB7390" w:rsidP="000F3D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"Белая береза 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 окном..."</w:t>
      </w:r>
      <w:r w:rsidRPr="0022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(.)</w:t>
      </w:r>
    </w:p>
    <w:p w:rsidR="000F3D67" w:rsidRPr="00223D54" w:rsidRDefault="000F3D67" w:rsidP="000F3D6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А.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2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Есенин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5F5" w:rsidRPr="00223D54">
        <w:rPr>
          <w:rFonts w:ascii="Times New Roman" w:hAnsi="Times New Roman" w:cs="Times New Roman"/>
          <w:color w:val="000000"/>
          <w:sz w:val="24"/>
          <w:szCs w:val="24"/>
        </w:rPr>
        <w:t>+</w:t>
      </w:r>
    </w:p>
    <w:p w:rsidR="000F3D67" w:rsidRPr="00223D54" w:rsidRDefault="000F3D67" w:rsidP="000F3D6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А.С. Пушкин</w:t>
      </w:r>
    </w:p>
    <w:p w:rsidR="000F3D67" w:rsidRPr="00D14D0A" w:rsidRDefault="000F3D67" w:rsidP="00D14D0A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г) М.Ю. Лермонтов.</w:t>
      </w:r>
    </w:p>
    <w:p w:rsidR="000F3D67" w:rsidRPr="00223D54" w:rsidRDefault="000F3D67" w:rsidP="000F3D67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Время первого тура завершено. Давайте подведем итоги. Самое большое количество баллов набирают участники …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0F3D67" w:rsidRPr="00223D54" w:rsidRDefault="000F3D67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 мы переходим к</w:t>
      </w:r>
      <w:r w:rsidR="00426519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2 туру.</w:t>
      </w:r>
    </w:p>
    <w:p w:rsidR="00426519" w:rsidRPr="00223D54" w:rsidRDefault="00426519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426519" w:rsidRPr="00223D54" w:rsidRDefault="00426519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26519" w:rsidRPr="00223D54" w:rsidRDefault="00426519" w:rsidP="000F3D67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экране появляются вопросы</w:t>
      </w:r>
    </w:p>
    <w:p w:rsidR="00426519" w:rsidRPr="00223D54" w:rsidRDefault="00426519" w:rsidP="000F3D67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0"/>
        </w:rPr>
        <w:t>2 тур – Математика!</w:t>
      </w:r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1. Математику называют</w:t>
      </w:r>
      <w:proofErr w:type="gramStart"/>
      <w:r w:rsidRPr="00223D54">
        <w:rPr>
          <w:i/>
          <w:color w:val="000000"/>
          <w:sz w:val="24"/>
          <w:szCs w:val="24"/>
        </w:rPr>
        <w:t xml:space="preserve"> ….</w:t>
      </w:r>
      <w:proofErr w:type="gramEnd"/>
      <w:r w:rsidRPr="00223D54">
        <w:rPr>
          <w:i/>
          <w:color w:val="000000"/>
          <w:sz w:val="24"/>
          <w:szCs w:val="24"/>
        </w:rPr>
        <w:t>наук!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а) Императрицей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Царицей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в) Дворянкой</w:t>
      </w:r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К</w:t>
      </w:r>
      <w:r w:rsidR="001475F5" w:rsidRPr="00223D54">
        <w:rPr>
          <w:color w:val="000000"/>
          <w:sz w:val="24"/>
          <w:szCs w:val="24"/>
        </w:rPr>
        <w:t>рестьянкой</w:t>
      </w:r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2. Сколько нулей в числе миллион?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а) 5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6 + 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в)2</w:t>
      </w:r>
    </w:p>
    <w:p w:rsidR="00856EEE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г)3</w:t>
      </w:r>
    </w:p>
    <w:p w:rsidR="00726E04" w:rsidRPr="00D14D0A" w:rsidRDefault="00726E04" w:rsidP="00856EEE">
      <w:pPr>
        <w:pStyle w:val="a3"/>
        <w:shd w:val="clear" w:color="auto" w:fill="FFFFFF"/>
        <w:spacing w:before="0" w:beforeAutospacing="0" w:after="0" w:line="276" w:lineRule="auto"/>
        <w:rPr>
          <w:i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3</w:t>
      </w:r>
      <w:r w:rsidRPr="00D14D0A">
        <w:rPr>
          <w:i/>
          <w:sz w:val="24"/>
          <w:szCs w:val="24"/>
        </w:rPr>
        <w:t>. От дома до колодца 15 метров. Юра принес три ведра воды. Сколько метров он при этом прошел?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15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60  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35</w:t>
      </w:r>
    </w:p>
    <w:p w:rsidR="00856EEE" w:rsidRPr="00D14D0A" w:rsidRDefault="00856EEE" w:rsidP="00223D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г) 90+</w:t>
      </w:r>
    </w:p>
    <w:p w:rsidR="00856EEE" w:rsidRPr="00D14D0A" w:rsidRDefault="00726E04" w:rsidP="00856EEE">
      <w:pPr>
        <w:pStyle w:val="a3"/>
        <w:shd w:val="clear" w:color="auto" w:fill="FFFFFF"/>
        <w:spacing w:before="0" w:beforeAutospacing="0" w:after="0"/>
        <w:rPr>
          <w:i/>
          <w:sz w:val="24"/>
          <w:szCs w:val="24"/>
        </w:rPr>
      </w:pPr>
      <w:r w:rsidRPr="00D14D0A">
        <w:rPr>
          <w:i/>
          <w:sz w:val="24"/>
          <w:szCs w:val="24"/>
        </w:rPr>
        <w:t>4.Сколько нужно цветных квадратиков для каждой стороны кубика?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15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6 + 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2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/>
        <w:ind w:left="567"/>
        <w:rPr>
          <w:i/>
          <w:sz w:val="24"/>
          <w:szCs w:val="24"/>
        </w:rPr>
      </w:pPr>
      <w:r w:rsidRPr="00D14D0A">
        <w:rPr>
          <w:sz w:val="24"/>
          <w:szCs w:val="24"/>
        </w:rPr>
        <w:t>г) 35</w:t>
      </w:r>
    </w:p>
    <w:p w:rsidR="00726E04" w:rsidRPr="00D14D0A" w:rsidRDefault="00856EEE" w:rsidP="00726E0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  <w:bdr w:val="none" w:sz="0" w:space="0" w:color="auto" w:frame="1"/>
        </w:rPr>
      </w:pPr>
      <w:r w:rsidRPr="00D14D0A">
        <w:rPr>
          <w:sz w:val="24"/>
          <w:szCs w:val="24"/>
        </w:rPr>
        <w:t xml:space="preserve">5. </w:t>
      </w:r>
      <w:r w:rsidR="00726E04" w:rsidRPr="00D14D0A">
        <w:rPr>
          <w:i/>
          <w:sz w:val="24"/>
          <w:szCs w:val="24"/>
          <w:shd w:val="clear" w:color="auto" w:fill="FFFFFF"/>
        </w:rPr>
        <w:t xml:space="preserve">Одно из них разрезали пополам и </w:t>
      </w:r>
      <w:proofErr w:type="gramStart"/>
      <w:r w:rsidR="00726E04" w:rsidRPr="00D14D0A">
        <w:rPr>
          <w:i/>
          <w:sz w:val="24"/>
          <w:szCs w:val="24"/>
          <w:bdr w:val="none" w:sz="0" w:space="0" w:color="auto" w:frame="1"/>
        </w:rPr>
        <w:t>Пришёл</w:t>
      </w:r>
      <w:proofErr w:type="gramEnd"/>
      <w:r w:rsidR="00726E04" w:rsidRPr="00D14D0A">
        <w:rPr>
          <w:i/>
          <w:sz w:val="24"/>
          <w:szCs w:val="24"/>
          <w:bdr w:val="none" w:sz="0" w:space="0" w:color="auto" w:frame="1"/>
        </w:rPr>
        <w:t xml:space="preserve"> мельник на мельницу. Видит в каждом углу по 3 мешка, на каждом мешке по 3 кошки, у каждой кошки по три котёнка, у каждого котёнка — по мышонку. Сколько ног?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6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4 </w:t>
      </w:r>
    </w:p>
    <w:p w:rsidR="00856EEE" w:rsidRPr="00D14D0A" w:rsidRDefault="00856EEE" w:rsidP="00856EE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0A">
        <w:rPr>
          <w:rFonts w:ascii="Times New Roman" w:hAnsi="Times New Roman" w:cs="Times New Roman"/>
          <w:sz w:val="24"/>
          <w:szCs w:val="24"/>
        </w:rPr>
        <w:t>в) 2+</w:t>
      </w:r>
      <w:r w:rsidRPr="00726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(Две ноги у мельника, у остальных — лапы, лапки).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/>
        <w:ind w:left="567"/>
        <w:rPr>
          <w:i/>
          <w:sz w:val="24"/>
          <w:szCs w:val="24"/>
        </w:rPr>
      </w:pPr>
      <w:r w:rsidRPr="00D14D0A">
        <w:rPr>
          <w:sz w:val="24"/>
          <w:szCs w:val="24"/>
        </w:rPr>
        <w:t>г) 10</w:t>
      </w:r>
    </w:p>
    <w:p w:rsidR="00856EEE" w:rsidRPr="00D14D0A" w:rsidRDefault="00856EEE" w:rsidP="00726E0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</w:rPr>
      </w:pPr>
      <w:r w:rsidRPr="00D14D0A">
        <w:rPr>
          <w:sz w:val="24"/>
          <w:szCs w:val="24"/>
        </w:rPr>
        <w:t>6.</w:t>
      </w:r>
      <w:r w:rsidR="004F1326" w:rsidRPr="00D14D0A">
        <w:rPr>
          <w:sz w:val="24"/>
          <w:szCs w:val="24"/>
        </w:rPr>
        <w:t xml:space="preserve"> </w:t>
      </w:r>
      <w:r w:rsidR="00E2640C" w:rsidRPr="00D14D0A">
        <w:rPr>
          <w:i/>
          <w:sz w:val="24"/>
          <w:szCs w:val="24"/>
        </w:rPr>
        <w:t>Сумму чисел 120 и 1 уменьшили в 3 раза. Какое число получилось</w:t>
      </w:r>
      <w:r w:rsidRPr="00D14D0A">
        <w:rPr>
          <w:i/>
          <w:sz w:val="24"/>
          <w:szCs w:val="24"/>
        </w:rPr>
        <w:t>: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7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70+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3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/>
        <w:ind w:left="567"/>
        <w:rPr>
          <w:sz w:val="24"/>
          <w:szCs w:val="24"/>
        </w:rPr>
      </w:pPr>
      <w:r w:rsidRPr="00D14D0A">
        <w:rPr>
          <w:sz w:val="24"/>
          <w:szCs w:val="24"/>
        </w:rPr>
        <w:t>г) 30</w:t>
      </w:r>
    </w:p>
    <w:p w:rsidR="00D217AB" w:rsidRPr="00D14D0A" w:rsidRDefault="00D217AB" w:rsidP="00D217AB">
      <w:pPr>
        <w:pStyle w:val="a3"/>
        <w:shd w:val="clear" w:color="auto" w:fill="FFFFFF"/>
        <w:spacing w:after="0"/>
        <w:rPr>
          <w:sz w:val="24"/>
          <w:szCs w:val="24"/>
        </w:rPr>
      </w:pPr>
      <w:r w:rsidRPr="00D14D0A">
        <w:rPr>
          <w:sz w:val="24"/>
          <w:szCs w:val="24"/>
        </w:rPr>
        <w:t xml:space="preserve">7. </w:t>
      </w:r>
      <w:r w:rsidRPr="00D14D0A">
        <w:rPr>
          <w:i/>
          <w:sz w:val="24"/>
          <w:szCs w:val="24"/>
        </w:rPr>
        <w:t>Назовите два числа, у которых количество цифр равно количеству букв, составляющих название каждого из этих чисел</w:t>
      </w:r>
      <w:r w:rsidRPr="00D14D0A">
        <w:rPr>
          <w:sz w:val="24"/>
          <w:szCs w:val="24"/>
        </w:rPr>
        <w:t>.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 xml:space="preserve">а) 100 </w:t>
      </w:r>
      <w:r w:rsidR="004F1326" w:rsidRPr="00D14D0A">
        <w:rPr>
          <w:sz w:val="24"/>
          <w:szCs w:val="24"/>
        </w:rPr>
        <w:t>(</w:t>
      </w:r>
      <w:r w:rsidRPr="00D14D0A">
        <w:rPr>
          <w:sz w:val="24"/>
          <w:szCs w:val="24"/>
        </w:rPr>
        <w:t>Сто</w:t>
      </w:r>
      <w:r w:rsidR="004F1326" w:rsidRPr="00D14D0A">
        <w:rPr>
          <w:sz w:val="24"/>
          <w:szCs w:val="24"/>
        </w:rPr>
        <w:t>)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10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100000 (миллион)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/>
        <w:ind w:left="567"/>
        <w:rPr>
          <w:sz w:val="24"/>
          <w:szCs w:val="24"/>
        </w:rPr>
      </w:pPr>
      <w:r w:rsidRPr="00D14D0A">
        <w:rPr>
          <w:sz w:val="24"/>
          <w:szCs w:val="24"/>
        </w:rPr>
        <w:t>г) 1000</w:t>
      </w:r>
    </w:p>
    <w:p w:rsidR="004F1326" w:rsidRPr="00223D54" w:rsidRDefault="00E2640C" w:rsidP="004F1326">
      <w:pPr>
        <w:pStyle w:val="a6"/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Время второго тура завершено -  подводим итог. Самое большое количество баллов набирают участники …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5806B5" w:rsidRPr="00223D54" w:rsidRDefault="005806B5" w:rsidP="004F1326">
      <w:pPr>
        <w:pStyle w:val="a6"/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Игроки сейчас немного отдохнут, а у нас игра со зрителями. </w:t>
      </w:r>
      <w:r w:rsidR="00F3798B" w:rsidRPr="00223D54">
        <w:rPr>
          <w:rFonts w:ascii="Times New Roman" w:hAnsi="Times New Roman" w:cs="Times New Roman"/>
          <w:color w:val="000000"/>
          <w:sz w:val="24"/>
          <w:szCs w:val="24"/>
        </w:rPr>
        <w:t>Каждый из зрителей может получить жетон – в дальнейшем,  мы определим, кто из зрителей  достоин звания «Самый умный зритель».</w:t>
      </w:r>
    </w:p>
    <w:p w:rsidR="00F3798B" w:rsidRPr="00223D54" w:rsidRDefault="00F3798B" w:rsidP="004F1326">
      <w:pPr>
        <w:pStyle w:val="a6"/>
        <w:spacing w:after="0"/>
        <w:ind w:left="0"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Вопросы </w:t>
      </w:r>
      <w:r w:rsidR="00BD3F96"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>зрителям</w:t>
      </w:r>
      <w:r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Эта дикая малина получила своё название за то, что ветви её сплошь покрыты острыми шипами. (ежевика) 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Самая маленькая птичка. (колибри)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Какой крупный цветок называют "цветком солнца" или "солнечным сыном"? (подсолнух)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сушёный виноград? (изюм)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Как называется колючка на розе? (шип) 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Какое крошечное животное является чемпионом по прыжкам среди насекомых? (блоха)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У какой птицы под клювом имеется кожистый мешок для складывания улова? (пеликан).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распространяются семена одуванчика? (с помощью ветра)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Какую птицу называют «санитаром» леса? (дятла)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  <w:shd w:val="clear" w:color="auto" w:fill="FFFFF0"/>
        </w:rPr>
        <w:t>Какое растение обжигает без огня? (крапива)</w:t>
      </w:r>
      <w:r w:rsidRPr="00223D54">
        <w:rPr>
          <w:color w:val="000000"/>
          <w:sz w:val="24"/>
          <w:szCs w:val="24"/>
        </w:rPr>
        <w:t xml:space="preserve"> 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Ленивый медвежонок, живущий в Австралии, имеющий сумку, как кенгуру. (коала)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Какое дерево самое крепкое и долговечное в наших лесах? (Дуб)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На крайнем севере это животное впрягают в сани. (олень)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  <w:shd w:val="clear" w:color="auto" w:fill="FFFFF0"/>
        </w:rPr>
        <w:t xml:space="preserve">Как называется самая большая </w:t>
      </w:r>
      <w:r w:rsidR="004F1326" w:rsidRPr="00223D54">
        <w:rPr>
          <w:color w:val="000000"/>
          <w:sz w:val="24"/>
          <w:szCs w:val="24"/>
          <w:shd w:val="clear" w:color="auto" w:fill="FFFFF0"/>
        </w:rPr>
        <w:t>обезьяна? (горилла)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завитая часть волос? (локон)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специальная книга, в которой отмечают успеваемость учеников? (журнал)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Им гребут, плывя на лодке. (весло)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Её </w:t>
      </w:r>
      <w:proofErr w:type="spellStart"/>
      <w:r w:rsidRPr="00223D54">
        <w:rPr>
          <w:color w:val="000000"/>
          <w:sz w:val="24"/>
          <w:szCs w:val="24"/>
        </w:rPr>
        <w:t>драют</w:t>
      </w:r>
      <w:proofErr w:type="spellEnd"/>
      <w:r w:rsidRPr="00223D54">
        <w:rPr>
          <w:color w:val="000000"/>
          <w:sz w:val="24"/>
          <w:szCs w:val="24"/>
        </w:rPr>
        <w:t xml:space="preserve"> матросы. (палуба)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Внучка Деда Мороза. (Снегурочка)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Кто на корабле главный? (капитан) 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Сколько нот в нотном стане? (7)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 Какую ноту кладут в суп? (соль)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Торжественная песня, которую поют и слушают стоя. (гимн)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Под какую музыку шагают солдаты? (марш)</w:t>
      </w:r>
    </w:p>
    <w:p w:rsidR="004F1326" w:rsidRPr="00D14D0A" w:rsidRDefault="00BD3F96" w:rsidP="00D14D0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На чём играл кот </w:t>
      </w:r>
      <w:proofErr w:type="spellStart"/>
      <w:r w:rsidRPr="00223D54">
        <w:rPr>
          <w:color w:val="000000"/>
          <w:sz w:val="24"/>
          <w:szCs w:val="24"/>
        </w:rPr>
        <w:t>Матроскин</w:t>
      </w:r>
      <w:proofErr w:type="spellEnd"/>
      <w:r w:rsidRPr="00223D54">
        <w:rPr>
          <w:color w:val="000000"/>
          <w:sz w:val="24"/>
          <w:szCs w:val="24"/>
        </w:rPr>
        <w:t xml:space="preserve"> из Простоквашино? </w:t>
      </w:r>
      <w:proofErr w:type="gramStart"/>
      <w:r w:rsidRPr="00223D54">
        <w:rPr>
          <w:color w:val="000000"/>
          <w:sz w:val="24"/>
          <w:szCs w:val="24"/>
        </w:rPr>
        <w:t>( на</w:t>
      </w:r>
      <w:proofErr w:type="gramEnd"/>
      <w:r w:rsidRPr="00223D54">
        <w:rPr>
          <w:color w:val="000000"/>
          <w:sz w:val="24"/>
          <w:szCs w:val="24"/>
        </w:rPr>
        <w:t xml:space="preserve"> гитаре)</w:t>
      </w:r>
    </w:p>
    <w:p w:rsidR="004F1326" w:rsidRPr="00223D54" w:rsidRDefault="005806B5" w:rsidP="004F1326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Молодцы. Очень активные у нас зрители, к тому же много знают  и правильно на вопросы отвечают. Сейчас  подсчитайте ваши жетоны (фишки). У кого самое большое </w:t>
      </w:r>
      <w:proofErr w:type="gramStart"/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>количество ?</w:t>
      </w:r>
      <w:proofErr w:type="gramEnd"/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Приглашаем вас на сцену и вручаем приз – Медаль «Самый умный зритель» </w:t>
      </w:r>
    </w:p>
    <w:p w:rsidR="00E2640C" w:rsidRPr="00223D54" w:rsidRDefault="004F1326" w:rsidP="004F1326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="00D14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E2640C" w:rsidRPr="00223D54">
        <w:rPr>
          <w:rFonts w:ascii="Times New Roman" w:hAnsi="Times New Roman" w:cs="Times New Roman"/>
          <w:color w:val="000000"/>
          <w:sz w:val="24"/>
          <w:szCs w:val="24"/>
        </w:rPr>
        <w:t>мы переходим к 3 туру.</w:t>
      </w:r>
    </w:p>
    <w:p w:rsidR="004F1326" w:rsidRPr="00D14D0A" w:rsidRDefault="00E2640C" w:rsidP="00D14D0A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E2640C" w:rsidRPr="00223D54" w:rsidRDefault="00E2640C" w:rsidP="004F1326">
      <w:pPr>
        <w:pStyle w:val="a6"/>
        <w:spacing w:after="0"/>
        <w:ind w:left="1134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тур </w:t>
      </w:r>
      <w:r w:rsidR="004F1326"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называется </w:t>
      </w: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- История.</w:t>
      </w:r>
    </w:p>
    <w:p w:rsidR="00D217AB" w:rsidRPr="00223D54" w:rsidRDefault="00E2640C" w:rsidP="00E2640C">
      <w:pPr>
        <w:pStyle w:val="a6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Какое прозвище было у русского царя Ивана IV?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Великий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Грозный 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Мудрый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Храбрый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Как в Древней Руси называли воина, дружинника? 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Охранник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б)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Ратник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Воин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Солдат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>С древних времен до сегодняшних дней — представитель своей страны за границей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.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Посол.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Депутат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Путешественника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Турист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Кто является основателем Москвы? </w:t>
      </w:r>
    </w:p>
    <w:p w:rsidR="00777B2A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Великий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Грозный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Юрий Долгорукий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Храбрый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Князь, который крестил Русь…</w:t>
      </w:r>
    </w:p>
    <w:p w:rsidR="00777B2A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Олег</w:t>
      </w:r>
    </w:p>
    <w:p w:rsidR="00D217AB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Глеб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Михаил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 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Владимир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</w:p>
    <w:p w:rsidR="00777B2A" w:rsidRPr="00223D54" w:rsidRDefault="00777B2A" w:rsidP="004F1326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Время </w:t>
      </w:r>
      <w:r w:rsidR="0012337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третьего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тура завершено -  подводим итог. Самое большое количество баллов набирают участники … И снова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777B2A" w:rsidRPr="00223D54" w:rsidRDefault="00777B2A" w:rsidP="004F1326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 мы переходим к следующему туру.</w:t>
      </w:r>
    </w:p>
    <w:p w:rsidR="00777B2A" w:rsidRPr="00D14D0A" w:rsidRDefault="00777B2A" w:rsidP="00D14D0A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777B2A" w:rsidRPr="00223D54" w:rsidRDefault="00777B2A" w:rsidP="00777B2A">
      <w:pPr>
        <w:pStyle w:val="a6"/>
        <w:spacing w:after="0"/>
        <w:ind w:left="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4 тур – Интересные вопросы.</w:t>
      </w:r>
    </w:p>
    <w:p w:rsidR="00123376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  <w:shd w:val="clear" w:color="auto" w:fill="FFFFF0"/>
        </w:rPr>
      </w:pPr>
      <w:r w:rsidRPr="00223D54">
        <w:rPr>
          <w:color w:val="000000"/>
          <w:sz w:val="24"/>
          <w:szCs w:val="24"/>
        </w:rPr>
        <w:t>1.Как называется плод арбуза?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а) овощ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б) фрукт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в) ягода +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г) костянка </w:t>
      </w:r>
    </w:p>
    <w:p w:rsidR="00123376" w:rsidRPr="00223D54" w:rsidRDefault="009B74C5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  <w:shd w:val="clear" w:color="auto" w:fill="FFFFF0"/>
        </w:rPr>
      </w:pPr>
      <w:r>
        <w:rPr>
          <w:color w:val="000000"/>
          <w:sz w:val="24"/>
          <w:szCs w:val="24"/>
        </w:rPr>
        <w:t>2</w:t>
      </w:r>
      <w:r w:rsidR="00777B2A" w:rsidRPr="00223D54">
        <w:rPr>
          <w:color w:val="000000"/>
          <w:sz w:val="24"/>
          <w:szCs w:val="24"/>
        </w:rPr>
        <w:t>. Из чего получается сахар?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а) из сахарной свёклы +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б) из сахарного сиропа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в) из мела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г) из сока деревьев </w:t>
      </w:r>
    </w:p>
    <w:p w:rsidR="00777B2A" w:rsidRPr="00223D54" w:rsidRDefault="009B74C5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77B2A" w:rsidRPr="00223D54">
        <w:rPr>
          <w:color w:val="000000"/>
          <w:sz w:val="24"/>
          <w:szCs w:val="24"/>
        </w:rPr>
        <w:t>. Как называется начало реки?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а) ручей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б) исток +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в) устье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г) впадина </w:t>
      </w:r>
    </w:p>
    <w:p w:rsidR="00123376" w:rsidRPr="00223D54" w:rsidRDefault="009B74C5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77B2A" w:rsidRPr="00223D54">
        <w:rPr>
          <w:color w:val="000000"/>
          <w:sz w:val="24"/>
          <w:szCs w:val="24"/>
        </w:rPr>
        <w:t>. Какое сравнение используют, когда говорят об очень сильном дожде?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а) "как из бочки"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б) "как из кастрюли"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в) "как из ведра" +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г) "как из бака" </w:t>
      </w:r>
    </w:p>
    <w:p w:rsidR="00777B2A" w:rsidRPr="00223D54" w:rsidRDefault="009B74C5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77B2A" w:rsidRPr="00223D54">
        <w:rPr>
          <w:color w:val="000000"/>
          <w:sz w:val="24"/>
          <w:szCs w:val="24"/>
        </w:rPr>
        <w:t>.Во сколько лет выдается паспорт?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а) 10 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14</w:t>
      </w:r>
      <w:r w:rsidRPr="00223D54">
        <w:rPr>
          <w:i/>
          <w:iCs/>
          <w:color w:val="000000"/>
          <w:sz w:val="24"/>
          <w:szCs w:val="24"/>
        </w:rPr>
        <w:t>+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в) 25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с рождением</w:t>
      </w:r>
    </w:p>
    <w:p w:rsidR="004F1326" w:rsidRPr="00223D54" w:rsidRDefault="009B74C5" w:rsidP="004F1326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77B2A" w:rsidRPr="00223D54">
        <w:rPr>
          <w:color w:val="000000"/>
          <w:sz w:val="24"/>
          <w:szCs w:val="24"/>
        </w:rPr>
        <w:t>. Какую башню называют падающей?</w:t>
      </w:r>
      <w:r w:rsidR="00777B2A" w:rsidRPr="00223D54">
        <w:rPr>
          <w:color w:val="000066"/>
          <w:sz w:val="24"/>
          <w:szCs w:val="24"/>
        </w:rPr>
        <w:br/>
      </w:r>
      <w:r w:rsidR="00777B2A" w:rsidRPr="00223D54">
        <w:rPr>
          <w:color w:val="000000"/>
          <w:sz w:val="24"/>
          <w:szCs w:val="24"/>
        </w:rPr>
        <w:t>а) Эйфелеву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б) Пизанскую +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в) Останкинскую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г) водонапорную</w:t>
      </w:r>
    </w:p>
    <w:p w:rsidR="00123376" w:rsidRPr="00223D54" w:rsidRDefault="00777B2A" w:rsidP="004F1326">
      <w:pPr>
        <w:pStyle w:val="a3"/>
        <w:shd w:val="clear" w:color="auto" w:fill="FFFFFF"/>
        <w:spacing w:before="0" w:beforeAutospacing="0" w:after="0" w:afterAutospacing="0"/>
        <w:ind w:left="567" w:hanging="567"/>
        <w:rPr>
          <w:i/>
          <w:color w:val="000000"/>
          <w:sz w:val="24"/>
          <w:szCs w:val="24"/>
        </w:rPr>
      </w:pPr>
      <w:r w:rsidRPr="00223D54">
        <w:rPr>
          <w:color w:val="000066"/>
          <w:sz w:val="24"/>
          <w:szCs w:val="24"/>
        </w:rPr>
        <w:t> </w:t>
      </w:r>
      <w:r w:rsidRPr="00223D54">
        <w:rPr>
          <w:i/>
          <w:color w:val="000000"/>
          <w:sz w:val="24"/>
          <w:szCs w:val="24"/>
        </w:rPr>
        <w:t xml:space="preserve"> </w:t>
      </w:r>
    </w:p>
    <w:p w:rsidR="00123376" w:rsidRPr="00223D54" w:rsidRDefault="00123376" w:rsidP="004F1326">
      <w:pPr>
        <w:pStyle w:val="a6"/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Третий тур завершен -  и мы </w:t>
      </w:r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снова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подводим итог. Самое большое количество баллов набирают участники… И снова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123376" w:rsidRPr="00223D54" w:rsidRDefault="00123376" w:rsidP="004F1326">
      <w:pPr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 мы переходим к Финалу и сейчас определим – кто получит звание «самый умный!» и станет победителем нашей игры.</w:t>
      </w:r>
    </w:p>
    <w:p w:rsidR="00123376" w:rsidRPr="00223D54" w:rsidRDefault="00123376" w:rsidP="004F1326">
      <w:pPr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необходимо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подумать, вспомнить, представить событие или вам поможет интуиция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ответ на 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очень интересные и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сложные вопросы.</w:t>
      </w:r>
    </w:p>
    <w:p w:rsidR="00223D54" w:rsidRPr="00D14D0A" w:rsidRDefault="00123376" w:rsidP="00D14D0A">
      <w:pPr>
        <w:pStyle w:val="a6"/>
        <w:spacing w:after="0"/>
        <w:ind w:left="0"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123376" w:rsidRPr="00223D54" w:rsidRDefault="00223D54" w:rsidP="00D14D0A">
      <w:pPr>
        <w:pStyle w:val="a6"/>
        <w:spacing w:after="0"/>
        <w:ind w:left="0" w:right="-143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Финальная игра.</w:t>
      </w:r>
    </w:p>
    <w:p w:rsidR="00123376" w:rsidRPr="00223D54" w:rsidRDefault="00123376" w:rsidP="00EE7AC6">
      <w:pPr>
        <w:pStyle w:val="a6"/>
        <w:numPr>
          <w:ilvl w:val="1"/>
          <w:numId w:val="5"/>
        </w:numPr>
        <w:spacing w:after="0"/>
        <w:ind w:left="0" w:right="-143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Жители штата Канзас очень любят русские орешки. Что это такое, если известно, что у нас их можно встретить на любом рынке?</w:t>
      </w:r>
    </w:p>
    <w:p w:rsidR="00EE7AC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Грецкий орех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Семечки. +</w:t>
      </w:r>
    </w:p>
    <w:p w:rsidR="0012337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Фундук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Арахис</w:t>
      </w:r>
      <w:r w:rsidRPr="00223D54">
        <w:rPr>
          <w:rFonts w:ascii="Times New Roman" w:hAnsi="Times New Roman" w:cs="Times New Roman"/>
          <w:color w:val="000066"/>
          <w:sz w:val="24"/>
          <w:szCs w:val="24"/>
        </w:rPr>
        <w:t> </w:t>
      </w:r>
    </w:p>
    <w:p w:rsidR="00123376" w:rsidRPr="00223D54" w:rsidRDefault="00123376" w:rsidP="00EE7AC6">
      <w:pPr>
        <w:pStyle w:val="a6"/>
        <w:numPr>
          <w:ilvl w:val="0"/>
          <w:numId w:val="8"/>
        </w:numPr>
        <w:spacing w:after="0"/>
        <w:ind w:left="142" w:right="-143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Всем известно, что «нельзя выносить сор из избы». А что все-таки с ним полагалось делать, если выносить нельзя?</w:t>
      </w:r>
    </w:p>
    <w:p w:rsidR="004C25C5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C25C5" w:rsidRPr="00223D54">
        <w:rPr>
          <w:rFonts w:ascii="Times New Roman" w:hAnsi="Times New Roman" w:cs="Times New Roman"/>
          <w:color w:val="000000"/>
          <w:sz w:val="24"/>
          <w:szCs w:val="24"/>
        </w:rPr>
        <w:t>Подарить соседям</w:t>
      </w:r>
    </w:p>
    <w:p w:rsidR="0012337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Прятать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Сжигать+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4C25C5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Бросить в реку</w:t>
      </w:r>
      <w:r w:rsidRPr="00223D54">
        <w:rPr>
          <w:rFonts w:ascii="Times New Roman" w:hAnsi="Times New Roman" w:cs="Times New Roman"/>
          <w:color w:val="000066"/>
          <w:sz w:val="24"/>
          <w:szCs w:val="24"/>
        </w:rPr>
        <w:t> </w:t>
      </w:r>
    </w:p>
    <w:p w:rsidR="00123376" w:rsidRPr="00223D54" w:rsidRDefault="00123376" w:rsidP="004C25C5">
      <w:pPr>
        <w:pStyle w:val="a6"/>
        <w:numPr>
          <w:ilvl w:val="0"/>
          <w:numId w:val="8"/>
        </w:numPr>
        <w:spacing w:after="0"/>
        <w:ind w:left="284" w:right="-143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В американском штате Аризона начали охранять пустыню от воров. Крадут то, без чего пустыни угрожает запустение и опустошение. Что же вывозят воры из пустыни?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Песок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Кактусы 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Камни</w:t>
      </w:r>
    </w:p>
    <w:p w:rsidR="00123376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Воду</w:t>
      </w:r>
    </w:p>
    <w:p w:rsidR="004C25C5" w:rsidRPr="00223D54" w:rsidRDefault="00123376" w:rsidP="00D14D0A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284"/>
        <w:jc w:val="both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При Петре I на гербе Российской империи был изображён орёл, держащий в лапах карты четырёх морей. Перечислите их.</w:t>
      </w:r>
    </w:p>
    <w:p w:rsidR="004C25C5" w:rsidRPr="00223D54" w:rsidRDefault="004C25C5" w:rsidP="00D14D0A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Черное, Азовское, Мертвое, Лаптевых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Красное, Белое, Черное,  Балтийское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Каспийское,  Балтийское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>, Байкал, Баренцево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Белое, Каспийское, Азовское, Балтийское+</w:t>
      </w:r>
    </w:p>
    <w:p w:rsidR="00D217AB" w:rsidRPr="00223D54" w:rsidRDefault="00D217AB" w:rsidP="00223D54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0" w:firstLine="0"/>
        <w:jc w:val="both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Когда европейцы привезли ее на Таити, то островитяне, никогда прежде не видевшие ничего подобного, окрестили ее свиньей с зубами на голове. Как называем ее мы?</w:t>
      </w:r>
    </w:p>
    <w:p w:rsidR="004C25C5" w:rsidRPr="00223D54" w:rsidRDefault="004C25C5" w:rsidP="00223D54">
      <w:pPr>
        <w:pStyle w:val="a6"/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Баран</w:t>
      </w:r>
    </w:p>
    <w:p w:rsidR="004C25C5" w:rsidRPr="00223D54" w:rsidRDefault="004C25C5" w:rsidP="00223D54">
      <w:pPr>
        <w:pStyle w:val="a6"/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Коза </w:t>
      </w:r>
    </w:p>
    <w:p w:rsidR="004C25C5" w:rsidRPr="00223D54" w:rsidRDefault="004C25C5" w:rsidP="00223D54">
      <w:pPr>
        <w:pStyle w:val="a3"/>
        <w:shd w:val="clear" w:color="auto" w:fill="FFFFFF"/>
        <w:spacing w:before="0" w:beforeAutospacing="0" w:after="0"/>
        <w:rPr>
          <w:i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в) </w:t>
      </w:r>
      <w:r w:rsidRPr="00223D54">
        <w:rPr>
          <w:i/>
          <w:color w:val="000000"/>
          <w:sz w:val="24"/>
          <w:szCs w:val="24"/>
        </w:rPr>
        <w:t>Корова+</w:t>
      </w:r>
    </w:p>
    <w:p w:rsidR="004C25C5" w:rsidRPr="00223D54" w:rsidRDefault="004C25C5" w:rsidP="00223D54">
      <w:pPr>
        <w:pStyle w:val="a3"/>
        <w:shd w:val="clear" w:color="auto" w:fill="FFFFFF"/>
        <w:spacing w:before="0" w:beforeAutospacing="0" w:after="0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Олень</w:t>
      </w:r>
    </w:p>
    <w:p w:rsidR="00223D54" w:rsidRPr="00223D54" w:rsidRDefault="00223D54" w:rsidP="00223D54">
      <w:pPr>
        <w:pStyle w:val="a3"/>
        <w:shd w:val="clear" w:color="auto" w:fill="FFFFFF"/>
        <w:spacing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Ведущий</w:t>
      </w:r>
      <w:r w:rsidRPr="00223D54">
        <w:rPr>
          <w:b/>
          <w:bCs/>
          <w:i/>
          <w:iCs/>
          <w:color w:val="000000"/>
          <w:sz w:val="24"/>
          <w:szCs w:val="24"/>
        </w:rPr>
        <w:t xml:space="preserve">: </w:t>
      </w:r>
      <w:r w:rsidRPr="00223D54">
        <w:rPr>
          <w:bCs/>
          <w:iCs/>
          <w:color w:val="000000"/>
          <w:sz w:val="24"/>
          <w:szCs w:val="24"/>
        </w:rPr>
        <w:t xml:space="preserve">Наша игра подошла </w:t>
      </w:r>
      <w:proofErr w:type="gramStart"/>
      <w:r w:rsidRPr="00223D54">
        <w:rPr>
          <w:bCs/>
          <w:iCs/>
          <w:color w:val="000000"/>
          <w:sz w:val="24"/>
          <w:szCs w:val="24"/>
        </w:rPr>
        <w:t>к концу</w:t>
      </w:r>
      <w:proofErr w:type="gramEnd"/>
      <w:r w:rsidRPr="00223D54">
        <w:rPr>
          <w:bCs/>
          <w:iCs/>
          <w:color w:val="000000"/>
          <w:sz w:val="24"/>
          <w:szCs w:val="24"/>
        </w:rPr>
        <w:t xml:space="preserve"> и мы смело можем назвать имя победителя игры и вручить ему приз.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Победителем сегодняшнего соревнования становится…</w:t>
      </w:r>
      <w:r w:rsidRPr="00223D54">
        <w:rPr>
          <w:bCs/>
          <w:iCs/>
          <w:color w:val="000000"/>
          <w:sz w:val="24"/>
          <w:szCs w:val="24"/>
        </w:rPr>
        <w:t>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Победитель среди зрителей….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proofErr w:type="gramStart"/>
      <w:r w:rsidRPr="00223D54">
        <w:rPr>
          <w:color w:val="000000"/>
          <w:sz w:val="24"/>
          <w:szCs w:val="24"/>
        </w:rPr>
        <w:t>Лучшие игроки</w:t>
      </w:r>
      <w:proofErr w:type="gramEnd"/>
      <w:r w:rsidRPr="00223D54">
        <w:rPr>
          <w:color w:val="000000"/>
          <w:sz w:val="24"/>
          <w:szCs w:val="24"/>
        </w:rPr>
        <w:t xml:space="preserve"> дошедшие до 3, 4 тура….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Участники игры…..</w:t>
      </w:r>
    </w:p>
    <w:p w:rsidR="00223D54" w:rsidRPr="00223D54" w:rsidRDefault="00223D54" w:rsidP="00223D54">
      <w:pPr>
        <w:pStyle w:val="a3"/>
        <w:shd w:val="clear" w:color="auto" w:fill="FFFFFF"/>
        <w:spacing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bCs/>
          <w:iCs/>
          <w:color w:val="000000"/>
          <w:sz w:val="24"/>
          <w:szCs w:val="24"/>
        </w:rPr>
        <w:t xml:space="preserve"> Все игроки получают памятные призы (медали) и сувениры.</w:t>
      </w:r>
    </w:p>
    <w:p w:rsidR="004701D9" w:rsidRPr="00ED7C6E" w:rsidRDefault="004561F6" w:rsidP="009C55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701D9" w:rsidRPr="00ED7C6E" w:rsidSect="00ED7C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4F00A90"/>
    <w:multiLevelType w:val="hybridMultilevel"/>
    <w:tmpl w:val="3932BE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52C8B"/>
    <w:multiLevelType w:val="multilevel"/>
    <w:tmpl w:val="6A18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267F8"/>
    <w:multiLevelType w:val="multilevel"/>
    <w:tmpl w:val="9F0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30177"/>
    <w:multiLevelType w:val="hybridMultilevel"/>
    <w:tmpl w:val="D8E0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DF2"/>
    <w:multiLevelType w:val="hybridMultilevel"/>
    <w:tmpl w:val="512A5350"/>
    <w:lvl w:ilvl="0" w:tplc="0C764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6C77F0"/>
    <w:multiLevelType w:val="hybridMultilevel"/>
    <w:tmpl w:val="F202F514"/>
    <w:lvl w:ilvl="0" w:tplc="CBE0F1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55555E"/>
    <w:multiLevelType w:val="multilevel"/>
    <w:tmpl w:val="7A12982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0233D"/>
    <w:multiLevelType w:val="hybridMultilevel"/>
    <w:tmpl w:val="36AE2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3942"/>
    <w:multiLevelType w:val="hybridMultilevel"/>
    <w:tmpl w:val="B2808684"/>
    <w:lvl w:ilvl="0" w:tplc="6E7AD5A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50F9"/>
    <w:multiLevelType w:val="multilevel"/>
    <w:tmpl w:val="521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4078F"/>
    <w:multiLevelType w:val="hybridMultilevel"/>
    <w:tmpl w:val="89621B0E"/>
    <w:lvl w:ilvl="0" w:tplc="C1C07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3467D"/>
    <w:multiLevelType w:val="hybridMultilevel"/>
    <w:tmpl w:val="F6629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7974"/>
    <w:multiLevelType w:val="hybridMultilevel"/>
    <w:tmpl w:val="4B1E214A"/>
    <w:lvl w:ilvl="0" w:tplc="C3422F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8A7271"/>
    <w:multiLevelType w:val="multilevel"/>
    <w:tmpl w:val="4292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006A7"/>
    <w:multiLevelType w:val="hybridMultilevel"/>
    <w:tmpl w:val="B9F0B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0E"/>
    <w:rsid w:val="000F3D67"/>
    <w:rsid w:val="00123376"/>
    <w:rsid w:val="001475F5"/>
    <w:rsid w:val="00223D54"/>
    <w:rsid w:val="003B450E"/>
    <w:rsid w:val="00426519"/>
    <w:rsid w:val="004561F6"/>
    <w:rsid w:val="004B0D65"/>
    <w:rsid w:val="004C25C5"/>
    <w:rsid w:val="004C5E28"/>
    <w:rsid w:val="004F1326"/>
    <w:rsid w:val="005806B5"/>
    <w:rsid w:val="00726E04"/>
    <w:rsid w:val="00777B2A"/>
    <w:rsid w:val="00856EEE"/>
    <w:rsid w:val="009B74C5"/>
    <w:rsid w:val="009C55AB"/>
    <w:rsid w:val="009F59B1"/>
    <w:rsid w:val="00B07D2F"/>
    <w:rsid w:val="00B907BC"/>
    <w:rsid w:val="00BD3F96"/>
    <w:rsid w:val="00D14D0A"/>
    <w:rsid w:val="00D217AB"/>
    <w:rsid w:val="00DB5343"/>
    <w:rsid w:val="00DB7390"/>
    <w:rsid w:val="00E21ACC"/>
    <w:rsid w:val="00E2640C"/>
    <w:rsid w:val="00E77053"/>
    <w:rsid w:val="00ED7C6E"/>
    <w:rsid w:val="00EE7AC6"/>
    <w:rsid w:val="00F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EF6A7-4FF0-4570-9F2C-0E6F7D8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2018-11-17T13:41:00Z</cp:lastPrinted>
  <dcterms:created xsi:type="dcterms:W3CDTF">2018-11-16T14:31:00Z</dcterms:created>
  <dcterms:modified xsi:type="dcterms:W3CDTF">2020-11-23T13:02:00Z</dcterms:modified>
</cp:coreProperties>
</file>