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B5" w:rsidRPr="00307824" w:rsidRDefault="00366FB5" w:rsidP="0036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игровой деятельности с использованием ИКТ «Цветок здоровья» </w:t>
      </w:r>
    </w:p>
    <w:p w:rsidR="00366FB5" w:rsidRPr="00307824" w:rsidRDefault="00366FB5" w:rsidP="0036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формировать основы здорового образа жизни у дошкольников</w:t>
      </w:r>
    </w:p>
    <w:p w:rsidR="00366FB5" w:rsidRPr="00307824" w:rsidRDefault="00366FB5" w:rsidP="0036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 о зависимости здоровья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двигательной активности, закаливания и питания;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ловкость, быстроту, координацию движений 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бега между предметами, прыжков через канат справа и слева, лазанья;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желание заботиться о своем 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стремление вести 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способности 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связно отвечать на вопросы, строить доказательные высказывания, слушать говорящего;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по теме "</w:t>
      </w:r>
      <w:r w:rsidRPr="008D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66FB5" w:rsidRPr="008D77A7" w:rsidRDefault="00366FB5" w:rsidP="008D77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слух, чувство ритма.</w:t>
      </w:r>
    </w:p>
    <w:p w:rsidR="00366FB5" w:rsidRPr="00307824" w:rsidRDefault="00366FB5" w:rsidP="0036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электронная презентация </w:t>
      </w:r>
      <w:r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07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Цветок Здоровья</w:t>
      </w:r>
      <w:r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мячи, мешочки с песком, распечатанные рисунки для каждого ребенка </w:t>
      </w:r>
      <w:r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07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Цветок Здоровья нашей семьи</w:t>
      </w:r>
      <w:r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 для выполнения музыкально-ритмических упражнений.</w:t>
      </w:r>
    </w:p>
    <w:p w:rsidR="00366FB5" w:rsidRPr="00307824" w:rsidRDefault="00366FB5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2" w:rsidRPr="00307824" w:rsidRDefault="001B006A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F39D0"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39D0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наступили новое утро и новый день! Давайте еще раз </w:t>
      </w:r>
      <w:r w:rsidR="00EF39D0"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поздороваемся друг с другом</w:t>
      </w:r>
      <w:r w:rsidR="00EF39D0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знаете ли вы, что вы не просто поприветствовали друг друга, а подарили частичку </w:t>
      </w:r>
      <w:r w:rsidR="00EF39D0"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="00EF39D0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</w:t>
      </w:r>
      <w:r w:rsidR="00EF39D0"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«Здравствуйте!»</w:t>
      </w:r>
      <w:r w:rsidR="00EF39D0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="00EF39D0"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«желаю </w:t>
      </w:r>
      <w:r w:rsidR="00EF39D0" w:rsidRPr="00307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</w:t>
      </w:r>
      <w:r w:rsidR="00EF39D0" w:rsidRPr="00307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F39D0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28F" w:rsidRPr="00307824" w:rsidRDefault="0044628F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r w:rsidR="008B4DE5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</w:t>
      </w:r>
      <w:r w:rsidR="00D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рекен 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28F" w:rsidRPr="00307824" w:rsidRDefault="0044628F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</w:t>
      </w:r>
      <w:r w:rsidR="008B4DE5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столько народа. </w:t>
      </w:r>
      <w:bookmarkStart w:id="0" w:name="_GoBack"/>
      <w:bookmarkEnd w:id="0"/>
    </w:p>
    <w:p w:rsidR="008B4DE5" w:rsidRPr="00307824" w:rsidRDefault="008B4DE5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Уважаемая Ф.Б., вы пришли к нам в гости и забыли представиться и что-то сказать.</w:t>
      </w:r>
    </w:p>
    <w:p w:rsidR="008B4DE5" w:rsidRPr="00307824" w:rsidRDefault="008B4DE5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я не забыла и разве вы меня не узнали</w:t>
      </w:r>
      <w:r w:rsidR="00F035D7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035D7" w:rsidRPr="00307824" w:rsidRDefault="00F035D7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делают все воспитанные люди.</w:t>
      </w:r>
    </w:p>
    <w:p w:rsidR="00F035D7" w:rsidRPr="00307824" w:rsidRDefault="00F035D7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хорошо. Меня зовут Фрекен Бок. Ну, что довольны?</w:t>
      </w:r>
    </w:p>
    <w:p w:rsidR="00F035D7" w:rsidRPr="00307824" w:rsidRDefault="002F0CE8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еще что-то забыли</w:t>
      </w:r>
      <w:r w:rsidR="00F035D7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5D7" w:rsidRPr="00307824" w:rsidRDefault="00F035D7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объясняют, что все воспитанные люди при встрече здороваются, </w:t>
      </w:r>
      <w:proofErr w:type="spellStart"/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друг другу здоровье.</w:t>
      </w:r>
    </w:p>
    <w:p w:rsidR="00F035D7" w:rsidRPr="00307824" w:rsidRDefault="00F035D7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E61B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теперь расскажи зачем ты к нам пожаловала.</w:t>
      </w:r>
    </w:p>
    <w:p w:rsidR="00F035D7" w:rsidRPr="00307824" w:rsidRDefault="00F035D7" w:rsidP="008B4D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E5B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подарили красивый цветок. Я им любовалась каждый день. Но случилось несчастье. Посмотрите, что от него осталось. </w:t>
      </w:r>
      <w:r w:rsidR="007B3E5B" w:rsidRPr="00307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</w:t>
      </w:r>
    </w:p>
    <w:p w:rsidR="007B3E5B" w:rsidRPr="00307824" w:rsidRDefault="007B3E5B" w:rsidP="007B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— 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 Здоровья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были очень красивые лепестки, но произошло несчастье. Я целую неделю жил у Ф.Б. и видел, как она нарушает правила 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здорового образа жизни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Мои красивые лепестки начали засыхать и опадать. Теперь новые лепестки появятся, только когда кто-нибудь сможет ей рассказать все правила 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B3E5B" w:rsidRPr="00307824" w:rsidRDefault="007B3E5B" w:rsidP="007B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оживить волшебный </w:t>
      </w:r>
      <w:r w:rsidRPr="003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 Здоровья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B3E5B" w:rsidRPr="00307824" w:rsidRDefault="007B3E5B" w:rsidP="007B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7B3E5B" w:rsidRPr="00307824" w:rsidRDefault="007B3E5B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оживить цветок нужно выполнить задания. Вы готовы?</w:t>
      </w:r>
    </w:p>
    <w:p w:rsidR="007B3E5B" w:rsidRPr="00307824" w:rsidRDefault="007B3E5B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B3E5B" w:rsidRPr="00307824" w:rsidRDefault="007B3E5B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 путь.</w:t>
      </w:r>
    </w:p>
    <w:p w:rsidR="001B006A" w:rsidRPr="00307824" w:rsidRDefault="001B006A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лепесток распустится если вы решите примеры, найдете букву и выложите слова. («режим дня»).</w:t>
      </w:r>
    </w:p>
    <w:p w:rsidR="00250984" w:rsidRPr="00307824" w:rsidRDefault="00250984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режим дня?</w:t>
      </w:r>
    </w:p>
    <w:p w:rsidR="00250984" w:rsidRPr="00307824" w:rsidRDefault="00250984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такое режим дня Режим… Режим – это куда хочу, туда скачу.</w:t>
      </w:r>
    </w:p>
    <w:p w:rsidR="00250984" w:rsidRPr="00307824" w:rsidRDefault="00250984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E8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всегда выполняю и 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перевыполняю.</w:t>
      </w:r>
    </w:p>
    <w:p w:rsidR="00250984" w:rsidRPr="00307824" w:rsidRDefault="00250984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это?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="00250984" w:rsidRPr="0030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0984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так! Подъём. Завтрак. Прогулка. Второй завтрак. Прогулка. Обед. Прогулка. Чай. Прогулка. Ужин. Прогулка. Сон.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нет. При таком режиме из вас получится лентяйка.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получится.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с Малышом мы выполняем весь режим.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с Малышом?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так. Половину выполняю я, а половину – Малыш. А вместе получается весь режим.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понимаю!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Ф.Б. 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просто. Подъем выполняю я. Зарядку выполняет Малыш. Умывание – Малыш. Уборка постели – Малыш. Завтрак – я. Прогулка – я. Приготовление уроков – мы с Малышом. Прогулка – я. Обед – я.</w:t>
      </w:r>
    </w:p>
    <w:p w:rsidR="00842AC9" w:rsidRPr="00307824" w:rsidRDefault="00842AC9" w:rsidP="008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Вам не стыдно?! Теперь я понимаю, почему Вы такая недисциплинированная.</w:t>
      </w:r>
    </w:p>
    <w:p w:rsidR="00250984" w:rsidRPr="00307824" w:rsidRDefault="00842AC9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 объясним</w:t>
      </w:r>
      <w:r w:rsidR="00277EB6"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режим дня.</w:t>
      </w:r>
    </w:p>
    <w:p w:rsidR="00842AC9" w:rsidRPr="00307824" w:rsidRDefault="00277EB6" w:rsidP="008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44628F" w:rsidRPr="00307824" w:rsidRDefault="00277EB6" w:rsidP="00256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824">
        <w:rPr>
          <w:rFonts w:ascii="Times New Roman" w:hAnsi="Times New Roman" w:cs="Times New Roman"/>
          <w:i/>
          <w:sz w:val="24"/>
          <w:szCs w:val="24"/>
        </w:rPr>
        <w:t>(</w:t>
      </w:r>
      <w:r w:rsidR="006C09B1" w:rsidRPr="00307824">
        <w:rPr>
          <w:rFonts w:ascii="Times New Roman" w:hAnsi="Times New Roman" w:cs="Times New Roman"/>
          <w:i/>
          <w:sz w:val="24"/>
          <w:szCs w:val="24"/>
        </w:rPr>
        <w:t>Режим дня является основой здорового образа жизни: правильное чередование труда и активного отдыха, регулярный прием пищи, определенное время подъема и отхода ко сну, выполнение ряда гигиенических мер, позволяет длительно поддерживать высокий уровень работоспособности.</w:t>
      </w:r>
      <w:r w:rsidRPr="00307824">
        <w:rPr>
          <w:rFonts w:ascii="Times New Roman" w:hAnsi="Times New Roman" w:cs="Times New Roman"/>
          <w:i/>
          <w:sz w:val="24"/>
          <w:szCs w:val="24"/>
        </w:rPr>
        <w:t>)</w:t>
      </w:r>
    </w:p>
    <w:p w:rsidR="00E16D85" w:rsidRPr="00307824" w:rsidRDefault="00256F98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Музыкально-ритмические упражнения под музыку.</w:t>
      </w:r>
    </w:p>
    <w:p w:rsidR="001B006A" w:rsidRPr="00307824" w:rsidRDefault="001B006A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Чтобы распустился следующий лепесток нужно…</w:t>
      </w:r>
    </w:p>
    <w:p w:rsidR="001B006A" w:rsidRPr="00307824" w:rsidRDefault="001B006A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А можно мне помочь найти подсказку? Встаньте друг за другом. Пройдите 3 шага вперед, 1 шаг влево, 4 шага вправо, дотроньтесь правой рукой до левого уха соседа, поднимите левую ногу и посмотрите нет подсказки, а теперь правую.</w:t>
      </w:r>
    </w:p>
    <w:p w:rsidR="001B006A" w:rsidRPr="00307824" w:rsidRDefault="001B006A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По - моему Ф.Б. просто шалит.</w:t>
      </w:r>
    </w:p>
    <w:p w:rsidR="001B006A" w:rsidRPr="00307824" w:rsidRDefault="001B006A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Ну конечно, я такая шалунья, этому научил меня </w:t>
      </w:r>
      <w:proofErr w:type="spellStart"/>
      <w:r w:rsidRPr="00307824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307824">
        <w:rPr>
          <w:rFonts w:ascii="Times New Roman" w:hAnsi="Times New Roman" w:cs="Times New Roman"/>
          <w:sz w:val="24"/>
          <w:szCs w:val="24"/>
        </w:rPr>
        <w:t>.</w:t>
      </w:r>
    </w:p>
    <w:p w:rsidR="001B006A" w:rsidRPr="00307824" w:rsidRDefault="001B006A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Ну, а если серьезно</w:t>
      </w:r>
    </w:p>
    <w:p w:rsidR="001B006A" w:rsidRPr="00307824" w:rsidRDefault="001B006A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E2">
        <w:rPr>
          <w:rFonts w:ascii="Times New Roman" w:hAnsi="Times New Roman" w:cs="Times New Roman"/>
          <w:b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А если серьезно, вам нужно отгадать загадку:</w:t>
      </w:r>
    </w:p>
    <w:p w:rsidR="00727D5B" w:rsidRPr="00307824" w:rsidRDefault="00727D5B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Тут не нужно лишних слов.</w:t>
      </w:r>
    </w:p>
    <w:p w:rsidR="00727D5B" w:rsidRPr="00307824" w:rsidRDefault="00727D5B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Будешь ты всегда здоров.</w:t>
      </w:r>
    </w:p>
    <w:p w:rsidR="00727D5B" w:rsidRPr="00307824" w:rsidRDefault="00727D5B" w:rsidP="001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Водой холодной обливайся.</w:t>
      </w:r>
    </w:p>
    <w:p w:rsidR="00D07C3D" w:rsidRPr="00307824" w:rsidRDefault="00727D5B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По утрам ты </w:t>
      </w:r>
      <w:r w:rsidRPr="00307824">
        <w:rPr>
          <w:rFonts w:ascii="Times New Roman" w:hAnsi="Times New Roman" w:cs="Times New Roman"/>
          <w:b/>
          <w:sz w:val="24"/>
          <w:szCs w:val="24"/>
        </w:rPr>
        <w:t>закаляйся.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="00D07C3D" w:rsidRPr="00FC299F">
        <w:rPr>
          <w:rFonts w:ascii="Times New Roman" w:hAnsi="Times New Roman" w:cs="Times New Roman"/>
          <w:b/>
          <w:sz w:val="24"/>
          <w:szCs w:val="24"/>
        </w:rPr>
        <w:t>Ф.Б.</w:t>
      </w:r>
      <w:r w:rsidR="00D07C3D" w:rsidRPr="00307824">
        <w:rPr>
          <w:rFonts w:ascii="Times New Roman" w:hAnsi="Times New Roman" w:cs="Times New Roman"/>
          <w:sz w:val="24"/>
          <w:szCs w:val="24"/>
        </w:rPr>
        <w:t xml:space="preserve"> Что такое закаливание?</w:t>
      </w:r>
    </w:p>
    <w:p w:rsidR="00D07C3D" w:rsidRPr="00307824" w:rsidRDefault="00D07C3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378AD" w:rsidRPr="00307824" w:rsidRDefault="005A0716" w:rsidP="0073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Пр</w:t>
      </w:r>
      <w:r w:rsidR="007378AD" w:rsidRPr="00307824">
        <w:rPr>
          <w:rFonts w:ascii="Times New Roman" w:hAnsi="Times New Roman" w:cs="Times New Roman"/>
          <w:sz w:val="24"/>
          <w:szCs w:val="24"/>
        </w:rPr>
        <w:t>оводится дыхательная гимнастика.</w:t>
      </w:r>
    </w:p>
    <w:p w:rsidR="004277A7" w:rsidRPr="00307824" w:rsidRDefault="004277A7" w:rsidP="0073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Ушки</w:t>
      </w:r>
    </w:p>
    <w:p w:rsidR="004277A7" w:rsidRPr="00307824" w:rsidRDefault="004277A7" w:rsidP="004277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Ушки слышать все хотят</w:t>
      </w:r>
      <w:r w:rsidRPr="00307824">
        <w:rPr>
          <w:rFonts w:ascii="Times New Roman" w:hAnsi="Times New Roman" w:cs="Times New Roman"/>
          <w:sz w:val="24"/>
          <w:szCs w:val="24"/>
        </w:rPr>
        <w:br/>
        <w:t> Про ребят и про зверят.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И.п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о.с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1 – наклон головы вправо – глубокий вдох;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4277A7" w:rsidRPr="00307824" w:rsidRDefault="004277A7" w:rsidP="004277A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Очищающее «ха» - дыхание</w:t>
      </w:r>
    </w:p>
    <w:p w:rsidR="004277A7" w:rsidRPr="00307824" w:rsidRDefault="004277A7" w:rsidP="0042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Друг за друга мы - горой,</w:t>
      </w:r>
      <w:r w:rsidRPr="00307824">
        <w:rPr>
          <w:rFonts w:ascii="Times New Roman" w:hAnsi="Times New Roman" w:cs="Times New Roman"/>
          <w:sz w:val="24"/>
          <w:szCs w:val="24"/>
        </w:rPr>
        <w:br/>
        <w:t>Посмеёмся над бедой.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И.п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>. – ноги на ширине плеч.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1 – сделать свободный глубокий вдох, одновременно поднимая руки перед собой вверх;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4277A7" w:rsidRPr="00307824" w:rsidRDefault="004277A7" w:rsidP="004277A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Шипящее стимулирующее дыхание</w:t>
      </w:r>
    </w:p>
    <w:p w:rsidR="004277A7" w:rsidRPr="00307824" w:rsidRDefault="004277A7" w:rsidP="004277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Друг на друга пошипим,</w:t>
      </w:r>
      <w:r w:rsidRPr="00307824">
        <w:rPr>
          <w:rFonts w:ascii="Times New Roman" w:hAnsi="Times New Roman" w:cs="Times New Roman"/>
          <w:sz w:val="24"/>
          <w:szCs w:val="24"/>
        </w:rPr>
        <w:br/>
        <w:t>Язычок мы укрепим.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И.п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о.с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1 – вдох через нос в естественном темпе;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FC299F" w:rsidRPr="00FC299F" w:rsidRDefault="00FC299F" w:rsidP="00FC299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77A7" w:rsidRPr="00307824" w:rsidRDefault="004277A7" w:rsidP="004277A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4277A7" w:rsidRPr="00307824" w:rsidRDefault="004277A7" w:rsidP="0042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Тихо-тихо мы подышим, </w:t>
      </w:r>
      <w:r w:rsidRPr="00307824">
        <w:rPr>
          <w:rFonts w:ascii="Times New Roman" w:hAnsi="Times New Roman" w:cs="Times New Roman"/>
          <w:sz w:val="24"/>
          <w:szCs w:val="24"/>
        </w:rPr>
        <w:br/>
        <w:t>Сердце мы свое услышим.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И.п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о.с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lastRenderedPageBreak/>
        <w:t>1 – медленный вдох через нос, когда грудная клетка начнет расширятся – прекратить вдох и сделать паузу длительностью 4 сек;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2 – </w:t>
      </w:r>
      <w:proofErr w:type="gram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плавный  выдох</w:t>
      </w:r>
      <w:proofErr w:type="gram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 через нос.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77A7" w:rsidRPr="00307824" w:rsidRDefault="004277A7" w:rsidP="004277A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4277A7" w:rsidRPr="00307824" w:rsidRDefault="004277A7" w:rsidP="0042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Подыши одной ноздрей,</w:t>
      </w:r>
      <w:r w:rsidRPr="00307824">
        <w:rPr>
          <w:rFonts w:ascii="Times New Roman" w:hAnsi="Times New Roman" w:cs="Times New Roman"/>
          <w:sz w:val="24"/>
          <w:szCs w:val="24"/>
        </w:rPr>
        <w:br/>
        <w:t>И придет к тебе покой.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И.п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proofErr w:type="spellStart"/>
      <w:r w:rsidRPr="00307824">
        <w:rPr>
          <w:rFonts w:ascii="Times New Roman" w:hAnsi="Times New Roman" w:cs="Times New Roman"/>
          <w:i/>
          <w:iCs/>
          <w:sz w:val="24"/>
          <w:szCs w:val="24"/>
        </w:rPr>
        <w:t>о.с</w:t>
      </w:r>
      <w:proofErr w:type="spellEnd"/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1 – правую ноздрю закрыть указательным пальцем пр. руки, левой ноздрей делать тихий, продолжительный вдох;</w:t>
      </w:r>
      <w:r w:rsidRPr="00307824">
        <w:rPr>
          <w:rFonts w:ascii="Times New Roman" w:hAnsi="Times New Roman" w:cs="Times New Roman"/>
          <w:sz w:val="24"/>
          <w:szCs w:val="24"/>
        </w:rPr>
        <w:br/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2 – как только вдох окончен, открыть пр. ноздрю, а левую закрыть указательным пальцем лев. руки.  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</w:r>
    </w:p>
    <w:p w:rsidR="005A0716" w:rsidRPr="00307824" w:rsidRDefault="005A0716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</w:t>
      </w:r>
      <w:r w:rsidRPr="00307824">
        <w:rPr>
          <w:rFonts w:ascii="Times New Roman" w:hAnsi="Times New Roman" w:cs="Times New Roman"/>
          <w:sz w:val="24"/>
          <w:szCs w:val="24"/>
        </w:rPr>
        <w:t>. Что же еще необходимо делать, чтобы быть здоровым?</w:t>
      </w:r>
    </w:p>
    <w:p w:rsidR="00D07C3D" w:rsidRPr="00307824" w:rsidRDefault="00D07C3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Я знаю нужно есть много сладкого, пить полезную газировку.</w:t>
      </w:r>
    </w:p>
    <w:p w:rsidR="00D07C3D" w:rsidRPr="00307824" w:rsidRDefault="00D07C3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Дети, вы согласны?</w:t>
      </w:r>
    </w:p>
    <w:p w:rsidR="005A0716" w:rsidRPr="00307824" w:rsidRDefault="00D07C3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Ответы детей</w:t>
      </w:r>
      <w:r w:rsidR="005A0716" w:rsidRPr="00307824">
        <w:rPr>
          <w:rFonts w:ascii="Times New Roman" w:hAnsi="Times New Roman" w:cs="Times New Roman"/>
          <w:sz w:val="24"/>
          <w:szCs w:val="24"/>
        </w:rPr>
        <w:t>. (правильно питаться).</w:t>
      </w:r>
    </w:p>
    <w:p w:rsidR="006109D1" w:rsidRPr="00307824" w:rsidRDefault="006109D1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</w:t>
      </w:r>
      <w:r w:rsidRPr="00307824">
        <w:rPr>
          <w:rFonts w:ascii="Times New Roman" w:hAnsi="Times New Roman" w:cs="Times New Roman"/>
          <w:sz w:val="24"/>
          <w:szCs w:val="24"/>
        </w:rPr>
        <w:t>. В каких продуктах содержится витамин А (морковь, томат, тыква, салат,</w:t>
      </w:r>
    </w:p>
    <w:p w:rsidR="006109D1" w:rsidRPr="00307824" w:rsidRDefault="006109D1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персик), В (рыба, хлеб, сыр, яйцо, мясо, птица, кефир, курага, орехи), С (земляника, смородина, капуста, яблоко, лук, картошка, фасоль, горох, апельсин, лимон), Д (рыба, молоко, сыр, масло, икра).</w:t>
      </w:r>
    </w:p>
    <w:p w:rsidR="00A64259" w:rsidRPr="00307824" w:rsidRDefault="00A64259" w:rsidP="006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А теперь я проверю, что дети знают о правильном питании. </w:t>
      </w:r>
    </w:p>
    <w:p w:rsidR="00634384" w:rsidRPr="00FC299F" w:rsidRDefault="00634384" w:rsidP="0063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Ф.Б зачитывает четверостишия о продуктах. Если в них говорится о полезных продуктах,</w:t>
      </w:r>
      <w:r w:rsidR="002010D8" w:rsidRPr="00F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</w:t>
      </w:r>
      <w:r w:rsidRPr="00FC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подпрыгивают. А если о том, что для здоровья вредно, дети стоят на одной ноге.</w:t>
      </w:r>
    </w:p>
    <w:p w:rsidR="00E16D85" w:rsidRPr="00307824" w:rsidRDefault="00E16D85" w:rsidP="006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1. Ешь побольше апельсинов, пей морковный вкусный сок,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И тогда ты точно будешь очень строен и высок.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2. Если хочешь стройным быть, надо сладкое любить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Ешь конфеты, жуй ирис, строен, стань как кипарис.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3. Чтобы правильно питаться, вы запомните совет: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Ешьте фрукты, кашу с маслом, рыбу мед и виноград.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4. Нет полезнее продуктов — вкусных овощей и фруктов.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И Сереже</w:t>
      </w:r>
      <w:r w:rsidR="00634384" w:rsidRPr="00307824">
        <w:rPr>
          <w:rFonts w:ascii="Times New Roman" w:hAnsi="Times New Roman" w:cs="Times New Roman"/>
          <w:sz w:val="24"/>
          <w:szCs w:val="24"/>
        </w:rPr>
        <w:t>,</w:t>
      </w:r>
      <w:r w:rsidRPr="00307824">
        <w:rPr>
          <w:rFonts w:ascii="Times New Roman" w:hAnsi="Times New Roman" w:cs="Times New Roman"/>
          <w:sz w:val="24"/>
          <w:szCs w:val="24"/>
        </w:rPr>
        <w:t xml:space="preserve"> и Ирине всем полезны витамины.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Хочет в гости к нам прийти, да в дверь не может проползти.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6. Если хочешь быть здоровым, правильно питайся,</w:t>
      </w:r>
    </w:p>
    <w:p w:rsidR="00E16D85" w:rsidRPr="00307824" w:rsidRDefault="00E16D85" w:rsidP="00E1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Ешь побольше витаминов, с болезнями не знайся.</w:t>
      </w:r>
    </w:p>
    <w:p w:rsidR="00E16D85" w:rsidRPr="00307824" w:rsidRDefault="00610E41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</w:t>
      </w:r>
      <w:r w:rsidRPr="00307824">
        <w:rPr>
          <w:rFonts w:ascii="Times New Roman" w:hAnsi="Times New Roman" w:cs="Times New Roman"/>
          <w:sz w:val="24"/>
          <w:szCs w:val="24"/>
        </w:rPr>
        <w:t xml:space="preserve">. </w:t>
      </w:r>
      <w:r w:rsidR="007378AD" w:rsidRPr="00307824">
        <w:rPr>
          <w:rFonts w:ascii="Times New Roman" w:hAnsi="Times New Roman" w:cs="Times New Roman"/>
          <w:sz w:val="24"/>
          <w:szCs w:val="24"/>
        </w:rPr>
        <w:t>Чтобы оживить следующий лепесток необходимо разгадать ребус</w:t>
      </w:r>
    </w:p>
    <w:p w:rsidR="007378AD" w:rsidRPr="00307824" w:rsidRDefault="007378A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(слово «спорт»)</w:t>
      </w:r>
      <w:r w:rsidR="00FC299F">
        <w:rPr>
          <w:rFonts w:ascii="Times New Roman" w:hAnsi="Times New Roman" w:cs="Times New Roman"/>
          <w:sz w:val="24"/>
          <w:szCs w:val="24"/>
        </w:rPr>
        <w:t>. Появляется четвертый лепесток</w:t>
      </w:r>
    </w:p>
    <w:p w:rsidR="007378AD" w:rsidRPr="00307824" w:rsidRDefault="007378A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Слово «спорт» пришло в русский язык из английского (</w:t>
      </w:r>
      <w:proofErr w:type="spellStart"/>
      <w:r w:rsidRPr="00307824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307824">
        <w:rPr>
          <w:rFonts w:ascii="Times New Roman" w:hAnsi="Times New Roman" w:cs="Times New Roman"/>
          <w:sz w:val="24"/>
          <w:szCs w:val="24"/>
        </w:rPr>
        <w:t xml:space="preserve">) — вольного сокращения первоначального слова </w:t>
      </w:r>
      <w:proofErr w:type="spellStart"/>
      <w:r w:rsidRPr="00307824">
        <w:rPr>
          <w:rFonts w:ascii="Times New Roman" w:hAnsi="Times New Roman" w:cs="Times New Roman"/>
          <w:sz w:val="24"/>
          <w:szCs w:val="24"/>
        </w:rPr>
        <w:t>disport</w:t>
      </w:r>
      <w:proofErr w:type="spellEnd"/>
      <w:r w:rsidRPr="00307824">
        <w:rPr>
          <w:rFonts w:ascii="Times New Roman" w:hAnsi="Times New Roman" w:cs="Times New Roman"/>
          <w:sz w:val="24"/>
          <w:szCs w:val="24"/>
        </w:rPr>
        <w:t xml:space="preserve"> — игра, развлечение.</w:t>
      </w:r>
    </w:p>
    <w:p w:rsidR="007378AD" w:rsidRPr="00307824" w:rsidRDefault="007378AD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В. </w:t>
      </w:r>
      <w:r w:rsidR="004C0107" w:rsidRPr="00307824">
        <w:rPr>
          <w:rFonts w:ascii="Times New Roman" w:hAnsi="Times New Roman" w:cs="Times New Roman"/>
          <w:sz w:val="24"/>
          <w:szCs w:val="24"/>
        </w:rPr>
        <w:t>Знаете ли вы, что такое олимпийские игры? (Ответы детей</w:t>
      </w:r>
      <w:proofErr w:type="gramStart"/>
      <w:r w:rsidR="004C0107" w:rsidRPr="0030782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378AD" w:rsidRPr="00307824" w:rsidRDefault="007378AD" w:rsidP="0073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Олимпийские игры-это спортивные соревнования, которые проходят один раз в четыре года, в них участвуют спортсмены из разных частей света. Главный символ олимпиады-олимпийские кольца.</w:t>
      </w:r>
    </w:p>
    <w:p w:rsidR="001F7EF9" w:rsidRPr="00307824" w:rsidRDefault="000117F0" w:rsidP="001F7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У каждой олимпиады есть свой </w:t>
      </w:r>
      <w:r w:rsidR="001F7EF9" w:rsidRPr="00307824">
        <w:rPr>
          <w:rFonts w:ascii="Times New Roman" w:hAnsi="Times New Roman" w:cs="Times New Roman"/>
          <w:sz w:val="24"/>
          <w:szCs w:val="24"/>
        </w:rPr>
        <w:t>талисман. Талисман</w:t>
      </w:r>
      <w:r w:rsidRPr="00307824">
        <w:rPr>
          <w:rFonts w:ascii="Times New Roman" w:hAnsi="Times New Roman" w:cs="Times New Roman"/>
          <w:sz w:val="24"/>
          <w:szCs w:val="24"/>
        </w:rPr>
        <w:t xml:space="preserve">ом летних олимпийских игр в Москве в 1980г. был мишка. А знаете ли вы </w:t>
      </w:r>
      <w:r w:rsidR="001F7EF9" w:rsidRPr="00307824">
        <w:rPr>
          <w:rFonts w:ascii="Times New Roman" w:hAnsi="Times New Roman" w:cs="Times New Roman"/>
          <w:sz w:val="24"/>
          <w:szCs w:val="24"/>
        </w:rPr>
        <w:t>талисманов олимпийских зимних игр в Сочи? (Ответы детей).</w:t>
      </w:r>
      <w:r w:rsidR="001F7EF9" w:rsidRPr="00307824">
        <w:rPr>
          <w:sz w:val="24"/>
          <w:szCs w:val="24"/>
        </w:rPr>
        <w:t xml:space="preserve"> </w:t>
      </w:r>
      <w:r w:rsidR="001F7EF9" w:rsidRPr="00307824">
        <w:rPr>
          <w:rFonts w:ascii="Times New Roman" w:hAnsi="Times New Roman" w:cs="Times New Roman"/>
          <w:sz w:val="24"/>
          <w:szCs w:val="24"/>
        </w:rPr>
        <w:t>Талисманами Олимпийских игр в Сочи 2014 года жители России выбрали зайца, белого медведя и Леопарда.</w:t>
      </w:r>
    </w:p>
    <w:p w:rsidR="007378AD" w:rsidRPr="00307824" w:rsidRDefault="001F7EF9" w:rsidP="001F7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Это трио, по мнению организаторов, символизирует олимпийские принципы - дружбу, честную борьбу и стремление к совершенству.</w:t>
      </w:r>
    </w:p>
    <w:p w:rsidR="001F7EF9" w:rsidRPr="00307824" w:rsidRDefault="001F7EF9" w:rsidP="001F7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824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1F7EF9" w:rsidRPr="00307824" w:rsidRDefault="001F7EF9" w:rsidP="001F7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24">
        <w:rPr>
          <w:rFonts w:ascii="Times New Roman" w:hAnsi="Times New Roman" w:cs="Times New Roman"/>
          <w:b/>
          <w:sz w:val="24"/>
          <w:szCs w:val="24"/>
        </w:rPr>
        <w:t xml:space="preserve">Дидактическое упражнение «Найди пару» </w:t>
      </w:r>
    </w:p>
    <w:p w:rsidR="001F7EF9" w:rsidRPr="00307824" w:rsidRDefault="001F7EF9" w:rsidP="001F7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Содержание игры: Надо найти инвентарь для спортсмена и назвать его, например: штангист, гимнаст и т.п.</w:t>
      </w:r>
    </w:p>
    <w:p w:rsidR="001F7EF9" w:rsidRPr="00307824" w:rsidRDefault="001F7EF9" w:rsidP="001F7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824">
        <w:rPr>
          <w:rFonts w:ascii="Times New Roman" w:hAnsi="Times New Roman" w:cs="Times New Roman"/>
          <w:i/>
          <w:sz w:val="24"/>
          <w:szCs w:val="24"/>
        </w:rPr>
        <w:t>Слайд 9-13</w:t>
      </w:r>
    </w:p>
    <w:p w:rsidR="001F7EF9" w:rsidRPr="00307824" w:rsidRDefault="00727D5B" w:rsidP="001F7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24">
        <w:rPr>
          <w:rFonts w:ascii="Times New Roman" w:hAnsi="Times New Roman" w:cs="Times New Roman"/>
          <w:b/>
          <w:sz w:val="24"/>
          <w:szCs w:val="24"/>
        </w:rPr>
        <w:t>Дидактическое упражнение «Подбери пиктограмму".</w:t>
      </w:r>
    </w:p>
    <w:p w:rsidR="00727D5B" w:rsidRPr="00307824" w:rsidRDefault="00727D5B" w:rsidP="001F7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824">
        <w:rPr>
          <w:rFonts w:ascii="Times New Roman" w:hAnsi="Times New Roman" w:cs="Times New Roman"/>
          <w:i/>
          <w:sz w:val="24"/>
          <w:szCs w:val="24"/>
        </w:rPr>
        <w:t>Слайд 14-15</w:t>
      </w:r>
    </w:p>
    <w:p w:rsidR="00907FBF" w:rsidRPr="00307824" w:rsidRDefault="00907FBF" w:rsidP="0090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Ребята, а вы хотели бы стать настоящими спортсменами и принять участие в Олимпийских играх? (Ответы детей</w:t>
      </w:r>
      <w:proofErr w:type="gramStart"/>
      <w:r w:rsidRPr="0030782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907FBF" w:rsidRPr="00307824" w:rsidRDefault="00907FBF" w:rsidP="0090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Как вы думаете, ребята, что нужно делать, чтобы стать настоящим спортсменом (Ответы детей</w:t>
      </w:r>
      <w:proofErr w:type="gramStart"/>
      <w:r w:rsidRPr="0030782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907FBF" w:rsidRPr="00307824" w:rsidRDefault="00907FBF" w:rsidP="0090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lastRenderedPageBreak/>
        <w:t>Чтобы стать настоящим спортсменом, надо делать зарядку по утрам, соблюдать режим дня, укреплять свое здоровье: закаливаться, тренироваться и тогда можно стать сильным, быстрым и ловким и, возможно, стать Олимпийским чемпионом. А сейчас мы с вами</w:t>
      </w:r>
    </w:p>
    <w:p w:rsidR="00366FB5" w:rsidRPr="00307824" w:rsidRDefault="00366FB5" w:rsidP="0036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51637" w:rsidRPr="00307824">
        <w:rPr>
          <w:rFonts w:ascii="Times New Roman" w:hAnsi="Times New Roman" w:cs="Times New Roman"/>
          <w:b/>
          <w:bCs/>
          <w:sz w:val="24"/>
          <w:szCs w:val="24"/>
        </w:rPr>
        <w:t>эстафета. «Донеси – не урони».</w:t>
      </w:r>
      <w:r w:rsidR="00151637" w:rsidRPr="00307824">
        <w:rPr>
          <w:rFonts w:ascii="Times New Roman" w:hAnsi="Times New Roman" w:cs="Times New Roman"/>
          <w:sz w:val="24"/>
          <w:szCs w:val="24"/>
        </w:rPr>
        <w:br/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</w:p>
    <w:p w:rsidR="00366FB5" w:rsidRPr="00307824" w:rsidRDefault="00366FB5" w:rsidP="0036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24">
        <w:rPr>
          <w:rFonts w:ascii="Times New Roman" w:hAnsi="Times New Roman" w:cs="Times New Roman"/>
          <w:b/>
          <w:sz w:val="24"/>
          <w:szCs w:val="24"/>
        </w:rPr>
        <w:t xml:space="preserve">2. эстафета </w:t>
      </w:r>
      <w:r w:rsidR="006D6804" w:rsidRPr="00307824">
        <w:rPr>
          <w:rFonts w:ascii="Times New Roman" w:hAnsi="Times New Roman" w:cs="Times New Roman"/>
          <w:b/>
          <w:sz w:val="24"/>
          <w:szCs w:val="24"/>
        </w:rPr>
        <w:t>«Преодолей препятствие».</w:t>
      </w:r>
    </w:p>
    <w:p w:rsidR="006D6804" w:rsidRPr="00307824" w:rsidRDefault="006D6804" w:rsidP="0036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Дети пролазают через туннель, перепрыгивают через препятствия, огибают ориентир и передают эстафету следующему участнику.</w:t>
      </w:r>
    </w:p>
    <w:p w:rsidR="00366FB5" w:rsidRPr="00307824" w:rsidRDefault="006D6804" w:rsidP="00366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3. эстафета «</w:t>
      </w:r>
      <w:r w:rsidR="00366FB5" w:rsidRPr="00307824">
        <w:rPr>
          <w:rFonts w:ascii="Times New Roman" w:hAnsi="Times New Roman" w:cs="Times New Roman"/>
          <w:b/>
          <w:bCs/>
          <w:sz w:val="24"/>
          <w:szCs w:val="24"/>
        </w:rPr>
        <w:t>Передал - садись!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6FB5" w:rsidRPr="00307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FB5" w:rsidRPr="00307824" w:rsidRDefault="00366FB5" w:rsidP="0036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Играющие делятся на несколько команд, по 7 - 8 человек в каждой 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6D6804" w:rsidRPr="00307824" w:rsidRDefault="006D6804" w:rsidP="006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В. Ребята, посмотрите друг на друга. Я заметила перемены в вашем настроении. Почему у вас сверкают глазки? Почему появилась добрая улыбка? Какое у вас настроение? Как оно влияет на 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307824">
        <w:rPr>
          <w:rFonts w:ascii="Times New Roman" w:hAnsi="Times New Roman" w:cs="Times New Roman"/>
          <w:sz w:val="24"/>
          <w:szCs w:val="24"/>
        </w:rPr>
        <w:t>?</w:t>
      </w:r>
    </w:p>
    <w:p w:rsidR="00151637" w:rsidRPr="00307824" w:rsidRDefault="006D6804" w:rsidP="006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 xml:space="preserve">Дети отвечают. На 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>Цветке</w:t>
      </w:r>
      <w:r w:rsidRPr="00307824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FC299F">
        <w:rPr>
          <w:rFonts w:ascii="Times New Roman" w:hAnsi="Times New Roman" w:cs="Times New Roman"/>
          <w:sz w:val="24"/>
          <w:szCs w:val="24"/>
        </w:rPr>
        <w:t>пя</w:t>
      </w:r>
      <w:r w:rsidRPr="00307824">
        <w:rPr>
          <w:rFonts w:ascii="Times New Roman" w:hAnsi="Times New Roman" w:cs="Times New Roman"/>
          <w:sz w:val="24"/>
          <w:szCs w:val="24"/>
        </w:rPr>
        <w:t xml:space="preserve">тый лепесток — </w:t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«настроение»</w:t>
      </w:r>
      <w:r w:rsidRPr="00307824">
        <w:rPr>
          <w:rFonts w:ascii="Times New Roman" w:hAnsi="Times New Roman" w:cs="Times New Roman"/>
          <w:sz w:val="24"/>
          <w:szCs w:val="24"/>
        </w:rPr>
        <w:t>.</w:t>
      </w:r>
    </w:p>
    <w:p w:rsidR="009E06E6" w:rsidRPr="00307824" w:rsidRDefault="009E06E6" w:rsidP="006D6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824"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6D6804" w:rsidRPr="00307824" w:rsidRDefault="006D69CA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Кто с улыбочкой живёт,</w:t>
      </w:r>
      <w:r w:rsidRPr="00307824">
        <w:rPr>
          <w:rFonts w:ascii="Times New Roman" w:hAnsi="Times New Roman" w:cs="Times New Roman"/>
          <w:sz w:val="24"/>
          <w:szCs w:val="24"/>
        </w:rPr>
        <w:br/>
        <w:t>Ничего тому не страшно —</w:t>
      </w:r>
      <w:r w:rsidRPr="00307824">
        <w:rPr>
          <w:rFonts w:ascii="Times New Roman" w:hAnsi="Times New Roman" w:cs="Times New Roman"/>
          <w:sz w:val="24"/>
          <w:szCs w:val="24"/>
        </w:rPr>
        <w:br/>
        <w:t>Много лет он проживёт</w:t>
      </w:r>
    </w:p>
    <w:p w:rsidR="006D69CA" w:rsidRPr="00307824" w:rsidRDefault="006D6804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Чтобы поднять всем настроение наши дети исполнят танец.</w:t>
      </w:r>
    </w:p>
    <w:p w:rsidR="009E06E6" w:rsidRPr="00307824" w:rsidRDefault="009E06E6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/>
          <w:sz w:val="24"/>
          <w:szCs w:val="24"/>
        </w:rPr>
        <w:t>В.</w:t>
      </w:r>
      <w:r w:rsidRPr="00307824">
        <w:rPr>
          <w:rFonts w:ascii="Times New Roman" w:hAnsi="Times New Roman" w:cs="Times New Roman"/>
          <w:sz w:val="24"/>
          <w:szCs w:val="24"/>
        </w:rPr>
        <w:t xml:space="preserve"> Так, что же такое здоровый образ жизни? Ответы детей.</w:t>
      </w:r>
    </w:p>
    <w:p w:rsidR="00A477B5" w:rsidRPr="00307824" w:rsidRDefault="00A477B5" w:rsidP="00A4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b/>
          <w:bCs/>
          <w:sz w:val="24"/>
          <w:szCs w:val="24"/>
        </w:rPr>
        <w:t>Ф.Б.</w:t>
      </w:r>
      <w:r w:rsidRPr="00307824">
        <w:rPr>
          <w:rFonts w:ascii="Times New Roman" w:hAnsi="Times New Roman" w:cs="Times New Roman"/>
          <w:sz w:val="24"/>
          <w:szCs w:val="24"/>
        </w:rPr>
        <w:t xml:space="preserve"> Спасибо, дети! Вы помогли оживить цветок. Теперь он такой же красивый, как и прежде! Как хорошо, что вы знаете правила 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 xml:space="preserve">здорового образа жизни </w:t>
      </w:r>
      <w:r w:rsidRPr="00307824">
        <w:rPr>
          <w:rFonts w:ascii="Times New Roman" w:hAnsi="Times New Roman" w:cs="Times New Roman"/>
          <w:sz w:val="24"/>
          <w:szCs w:val="24"/>
        </w:rPr>
        <w:t xml:space="preserve">и меня тоже научили. В благодарность за это я дарю вам на память </w:t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07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Цветок Здоровья нашей семьи</w:t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07824">
        <w:rPr>
          <w:rFonts w:ascii="Times New Roman" w:hAnsi="Times New Roman" w:cs="Times New Roman"/>
          <w:sz w:val="24"/>
          <w:szCs w:val="24"/>
        </w:rPr>
        <w:t xml:space="preserve">. Дома со своими родителями вы решите, что еще необходимо для 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307824">
        <w:rPr>
          <w:rFonts w:ascii="Times New Roman" w:hAnsi="Times New Roman" w:cs="Times New Roman"/>
          <w:sz w:val="24"/>
          <w:szCs w:val="24"/>
        </w:rPr>
        <w:t xml:space="preserve">. Это можно записать или нарисовать на этих лепестках. В вашей группе появится настоящий </w:t>
      </w:r>
      <w:r w:rsidRPr="00307824">
        <w:rPr>
          <w:rFonts w:ascii="Times New Roman" w:hAnsi="Times New Roman" w:cs="Times New Roman"/>
          <w:b/>
          <w:bCs/>
          <w:sz w:val="24"/>
          <w:szCs w:val="24"/>
        </w:rPr>
        <w:t>цветник Здоровья</w:t>
      </w:r>
      <w:r w:rsidRPr="00307824">
        <w:rPr>
          <w:rFonts w:ascii="Times New Roman" w:hAnsi="Times New Roman" w:cs="Times New Roman"/>
          <w:sz w:val="24"/>
          <w:szCs w:val="24"/>
        </w:rPr>
        <w:t>! Фрекен Бок прощается и уходит.</w:t>
      </w:r>
    </w:p>
    <w:p w:rsidR="00A477B5" w:rsidRPr="00307824" w:rsidRDefault="00A477B5" w:rsidP="00A4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24">
        <w:rPr>
          <w:rFonts w:ascii="Times New Roman" w:hAnsi="Times New Roman" w:cs="Times New Roman"/>
          <w:sz w:val="24"/>
          <w:szCs w:val="24"/>
        </w:rPr>
        <w:t>В. Вот наше развлечение подошло к концу! Очень хочется узнать, что вам понравилось</w:t>
      </w:r>
      <w:r w:rsidR="009E06E6" w:rsidRPr="00307824">
        <w:rPr>
          <w:rFonts w:ascii="Times New Roman" w:hAnsi="Times New Roman" w:cs="Times New Roman"/>
          <w:sz w:val="24"/>
          <w:szCs w:val="24"/>
        </w:rPr>
        <w:t>,</w:t>
      </w:r>
      <w:r w:rsidRPr="00307824">
        <w:rPr>
          <w:rFonts w:ascii="Times New Roman" w:hAnsi="Times New Roman" w:cs="Times New Roman"/>
          <w:sz w:val="24"/>
          <w:szCs w:val="24"/>
        </w:rPr>
        <w:t xml:space="preserve"> что же вы узнали для себя нового? Хотели бы вы ещё раз встретиться и погов</w:t>
      </w:r>
      <w:r w:rsidR="009E06E6" w:rsidRPr="00307824">
        <w:rPr>
          <w:rFonts w:ascii="Times New Roman" w:hAnsi="Times New Roman" w:cs="Times New Roman"/>
          <w:sz w:val="24"/>
          <w:szCs w:val="24"/>
        </w:rPr>
        <w:t>орить на тему здоровый образ жизни</w:t>
      </w:r>
      <w:r w:rsidRPr="00307824">
        <w:rPr>
          <w:rFonts w:ascii="Times New Roman" w:hAnsi="Times New Roman" w:cs="Times New Roman"/>
          <w:sz w:val="24"/>
          <w:szCs w:val="24"/>
        </w:rPr>
        <w:t>?</w:t>
      </w:r>
      <w:r w:rsidRPr="003078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D6804" w:rsidRPr="00307824" w:rsidRDefault="006D6804" w:rsidP="0025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804" w:rsidRPr="00307824" w:rsidSect="00ED335D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FB7"/>
    <w:multiLevelType w:val="hybridMultilevel"/>
    <w:tmpl w:val="472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990"/>
    <w:multiLevelType w:val="multilevel"/>
    <w:tmpl w:val="CB4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81CE1"/>
    <w:multiLevelType w:val="hybridMultilevel"/>
    <w:tmpl w:val="EB220454"/>
    <w:lvl w:ilvl="0" w:tplc="AD422B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2CE9"/>
    <w:multiLevelType w:val="multilevel"/>
    <w:tmpl w:val="BAA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C658D"/>
    <w:multiLevelType w:val="multilevel"/>
    <w:tmpl w:val="484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F7E28"/>
    <w:multiLevelType w:val="multilevel"/>
    <w:tmpl w:val="1FC8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16C91"/>
    <w:multiLevelType w:val="multilevel"/>
    <w:tmpl w:val="ABB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CB"/>
    <w:rsid w:val="000117F0"/>
    <w:rsid w:val="00043455"/>
    <w:rsid w:val="00151637"/>
    <w:rsid w:val="001B006A"/>
    <w:rsid w:val="001F7EF9"/>
    <w:rsid w:val="002010D8"/>
    <w:rsid w:val="00250984"/>
    <w:rsid w:val="00256F98"/>
    <w:rsid w:val="00277EB6"/>
    <w:rsid w:val="002F0CE8"/>
    <w:rsid w:val="00307824"/>
    <w:rsid w:val="003176A1"/>
    <w:rsid w:val="00366FB5"/>
    <w:rsid w:val="004277A7"/>
    <w:rsid w:val="0044628F"/>
    <w:rsid w:val="004C0107"/>
    <w:rsid w:val="005A0716"/>
    <w:rsid w:val="005D50F2"/>
    <w:rsid w:val="006109D1"/>
    <w:rsid w:val="00610E41"/>
    <w:rsid w:val="00634384"/>
    <w:rsid w:val="006B6255"/>
    <w:rsid w:val="006C09B1"/>
    <w:rsid w:val="006D6804"/>
    <w:rsid w:val="006D69CA"/>
    <w:rsid w:val="00727D5B"/>
    <w:rsid w:val="007378AD"/>
    <w:rsid w:val="007B3E5B"/>
    <w:rsid w:val="00842AC9"/>
    <w:rsid w:val="008B4DE5"/>
    <w:rsid w:val="008B66E2"/>
    <w:rsid w:val="008D77A7"/>
    <w:rsid w:val="00907FBF"/>
    <w:rsid w:val="009962DF"/>
    <w:rsid w:val="009E06E6"/>
    <w:rsid w:val="00A477B5"/>
    <w:rsid w:val="00A64259"/>
    <w:rsid w:val="00B80BCB"/>
    <w:rsid w:val="00D07C3D"/>
    <w:rsid w:val="00D5290C"/>
    <w:rsid w:val="00E102BB"/>
    <w:rsid w:val="00E16D85"/>
    <w:rsid w:val="00E61B73"/>
    <w:rsid w:val="00ED335D"/>
    <w:rsid w:val="00EF39D0"/>
    <w:rsid w:val="00F035D7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A2E"/>
  <w15:docId w15:val="{CE597E94-D76B-4C98-B5FB-BF5639AE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908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32343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Донцова</dc:creator>
  <cp:keywords/>
  <dc:description/>
  <cp:lastModifiedBy>Елена Донцова</cp:lastModifiedBy>
  <cp:revision>10</cp:revision>
  <cp:lastPrinted>2017-03-21T09:00:00Z</cp:lastPrinted>
  <dcterms:created xsi:type="dcterms:W3CDTF">2017-03-18T04:32:00Z</dcterms:created>
  <dcterms:modified xsi:type="dcterms:W3CDTF">2017-10-23T03:54:00Z</dcterms:modified>
</cp:coreProperties>
</file>